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CB49">
      <w:pPr>
        <w:spacing w:line="240" w:lineRule="atLeast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应聘岗位：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</w:p>
    <w:p w14:paraId="02964933">
      <w:pPr>
        <w:spacing w:line="240" w:lineRule="atLeas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8"/>
          <w:szCs w:val="28"/>
        </w:rPr>
        <w:t>沈阳盛京大奥莱</w:t>
      </w:r>
      <w:r>
        <w:rPr>
          <w:rFonts w:hint="eastAsia" w:ascii="宋体" w:hAnsi="宋体" w:cs="黑体"/>
          <w:b/>
          <w:color w:val="000000"/>
          <w:sz w:val="28"/>
          <w:szCs w:val="28"/>
        </w:rPr>
        <w:t>报名申请表</w:t>
      </w:r>
    </w:p>
    <w:bookmarkEnd w:id="0"/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14:paraId="14FAA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48C80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3F2FE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BFEA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A18E6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276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F81D5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57576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</w:tr>
      <w:tr w14:paraId="7CF2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1CC3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FFB6B"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D816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0A3B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8B42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9BDEE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42A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F45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E1B6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FC7AC"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BE51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7B61B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BF36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E0483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00FC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D3C7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D554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</w:t>
            </w:r>
          </w:p>
          <w:p w14:paraId="0AD20A3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56C9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DE9C0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熟悉何种</w:t>
            </w:r>
          </w:p>
          <w:p w14:paraId="1E16495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语言</w:t>
            </w:r>
            <w:r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5F619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11C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ED1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28D5D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2C6276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CF814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C2F993"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</w:tr>
      <w:tr w14:paraId="20B6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5A5F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F7D6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9428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FBCF0"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</w:tr>
      <w:tr w14:paraId="4EE96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8278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EFC7"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</w:p>
        </w:tc>
      </w:tr>
      <w:tr w14:paraId="123C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7D9E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专业技术职务任职资格</w:t>
            </w:r>
          </w:p>
          <w:p w14:paraId="7064A8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CAC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D66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9E9D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全日制</w:t>
            </w:r>
          </w:p>
          <w:p w14:paraId="11489F7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3682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13274CE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28C0F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30B5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625D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</w:tr>
      <w:tr w14:paraId="7E9C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9BD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在  职</w:t>
            </w:r>
          </w:p>
          <w:p w14:paraId="751DF2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248E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07C24F5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2778A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665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093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884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56FB3D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7D856CD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（自大、中专院校学习开始填写至今，时间要连贯，含起止年月、单位、职务、工作内容）</w:t>
            </w:r>
          </w:p>
          <w:p w14:paraId="05135194">
            <w:pPr>
              <w:spacing w:line="320" w:lineRule="exac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</w:p>
        </w:tc>
      </w:tr>
      <w:tr w14:paraId="45D8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1DFE5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A5BA4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8A2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501F66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22523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000000"/>
              </w:rPr>
            </w:pPr>
          </w:p>
        </w:tc>
      </w:tr>
      <w:tr w14:paraId="4186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E475DB0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BFEC0E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5D9577F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14:paraId="57CD6965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hint="eastAsia"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本人签名：</w:t>
            </w:r>
          </w:p>
          <w:p w14:paraId="5707088C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 xml:space="preserve">                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年 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 月 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  日</w:t>
            </w:r>
          </w:p>
        </w:tc>
      </w:tr>
      <w:tr w14:paraId="0875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3B21582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5EF6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14:paraId="7A1CBCBF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>
        <w:rPr>
          <w:rFonts w:hint="eastAsia" w:ascii="宋体" w:hAnsi="宋体"/>
          <w:snapToGrid w:val="0"/>
          <w:color w:val="000000"/>
        </w:rPr>
        <w:t>注：应聘者如有其他说明事项可在“备注”栏中注明。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6EECF02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8DAC0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91"/>
    </w:sdtPr>
    <w:sdtContent>
      <w:p w14:paraId="594C3624"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064D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TI4MzhhMTZmNTg2OWFjNzE0N2Q4MjYxNDkwNWUifQ=="/>
  </w:docVars>
  <w:rsids>
    <w:rsidRoot w:val="00235176"/>
    <w:rsid w:val="00043683"/>
    <w:rsid w:val="0004372F"/>
    <w:rsid w:val="00045E9F"/>
    <w:rsid w:val="00056F80"/>
    <w:rsid w:val="001211A4"/>
    <w:rsid w:val="00136398"/>
    <w:rsid w:val="001411A0"/>
    <w:rsid w:val="00145F99"/>
    <w:rsid w:val="001A45DB"/>
    <w:rsid w:val="0021556B"/>
    <w:rsid w:val="00216451"/>
    <w:rsid w:val="00222B7F"/>
    <w:rsid w:val="00235176"/>
    <w:rsid w:val="00253EDA"/>
    <w:rsid w:val="002921BE"/>
    <w:rsid w:val="00305359"/>
    <w:rsid w:val="00311D80"/>
    <w:rsid w:val="00314A50"/>
    <w:rsid w:val="003B1D5B"/>
    <w:rsid w:val="003F1BBA"/>
    <w:rsid w:val="0041567E"/>
    <w:rsid w:val="004302D0"/>
    <w:rsid w:val="0044560B"/>
    <w:rsid w:val="004464EB"/>
    <w:rsid w:val="00534B13"/>
    <w:rsid w:val="00545199"/>
    <w:rsid w:val="005528D9"/>
    <w:rsid w:val="005A1A8B"/>
    <w:rsid w:val="005C7BFE"/>
    <w:rsid w:val="005E0624"/>
    <w:rsid w:val="005F2124"/>
    <w:rsid w:val="0063536A"/>
    <w:rsid w:val="00636452"/>
    <w:rsid w:val="0067524D"/>
    <w:rsid w:val="006A08D7"/>
    <w:rsid w:val="006A21FC"/>
    <w:rsid w:val="006F45BC"/>
    <w:rsid w:val="006F7DBF"/>
    <w:rsid w:val="007003A1"/>
    <w:rsid w:val="00744264"/>
    <w:rsid w:val="00745228"/>
    <w:rsid w:val="00757DC4"/>
    <w:rsid w:val="00781AB2"/>
    <w:rsid w:val="007A7F73"/>
    <w:rsid w:val="007E014A"/>
    <w:rsid w:val="008103FB"/>
    <w:rsid w:val="00873471"/>
    <w:rsid w:val="008A1C18"/>
    <w:rsid w:val="008B03C7"/>
    <w:rsid w:val="008B6F1D"/>
    <w:rsid w:val="008E78CB"/>
    <w:rsid w:val="008F0571"/>
    <w:rsid w:val="009D1BE0"/>
    <w:rsid w:val="009E595B"/>
    <w:rsid w:val="00A22C99"/>
    <w:rsid w:val="00A55DC1"/>
    <w:rsid w:val="00AD5B60"/>
    <w:rsid w:val="00B035D1"/>
    <w:rsid w:val="00B12069"/>
    <w:rsid w:val="00B1359D"/>
    <w:rsid w:val="00BF3D75"/>
    <w:rsid w:val="00C20DAE"/>
    <w:rsid w:val="00C31B39"/>
    <w:rsid w:val="00C52E1D"/>
    <w:rsid w:val="00C813F3"/>
    <w:rsid w:val="00C823C0"/>
    <w:rsid w:val="00CD695E"/>
    <w:rsid w:val="00D12A18"/>
    <w:rsid w:val="00D42295"/>
    <w:rsid w:val="00E13070"/>
    <w:rsid w:val="00E1406D"/>
    <w:rsid w:val="00E3237D"/>
    <w:rsid w:val="00E343D2"/>
    <w:rsid w:val="00E50948"/>
    <w:rsid w:val="00E71D9F"/>
    <w:rsid w:val="00E73C9F"/>
    <w:rsid w:val="00E81AE7"/>
    <w:rsid w:val="00EC67C7"/>
    <w:rsid w:val="00EE7B22"/>
    <w:rsid w:val="00F44D69"/>
    <w:rsid w:val="00F843F3"/>
    <w:rsid w:val="00F96F50"/>
    <w:rsid w:val="1E5000FC"/>
    <w:rsid w:val="23237CAC"/>
    <w:rsid w:val="2A865F70"/>
    <w:rsid w:val="4D217DC0"/>
    <w:rsid w:val="5DC72011"/>
    <w:rsid w:val="678224B0"/>
    <w:rsid w:val="794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441</Words>
  <Characters>517</Characters>
  <Lines>4</Lines>
  <Paragraphs>1</Paragraphs>
  <TotalTime>13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2022-03-16T06:18:00Z</dcterms:created>
  <dc:creator>Micorosoft</dc:creator>
  <cp:lastModifiedBy>『浮若年华』</cp:lastModifiedBy>
  <cp:lastPrinted>2022-07-04T08:16:00Z</cp:lastPrinted>
  <dcterms:modified xsi:type="dcterms:W3CDTF">2024-10-16T06:29:08Z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5959CC179D2E43E0AF108BEECEF87B24_13</vt:lpwstr>
  </property>
</Properties>
</file>