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8C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沈阳盛京百货管理（集团）有限公司</w:t>
      </w:r>
    </w:p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tbl>
      <w:tblPr>
        <w:tblStyle w:val="8"/>
        <w:tblpPr w:leftFromText="180" w:rightFromText="180" w:vertAnchor="text" w:horzAnchor="page" w:tblpX="1031" w:tblpY="224"/>
        <w:tblOverlap w:val="never"/>
        <w:tblW w:w="606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822"/>
        <w:gridCol w:w="832"/>
        <w:gridCol w:w="911"/>
        <w:gridCol w:w="101"/>
        <w:gridCol w:w="618"/>
        <w:gridCol w:w="213"/>
        <w:gridCol w:w="104"/>
        <w:gridCol w:w="1192"/>
        <w:gridCol w:w="151"/>
        <w:gridCol w:w="164"/>
        <w:gridCol w:w="948"/>
        <w:gridCol w:w="1901"/>
      </w:tblGrid>
      <w:tr w14:paraId="277B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2B489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2D4FF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AD439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企业</w:t>
            </w:r>
          </w:p>
        </w:tc>
        <w:tc>
          <w:tcPr>
            <w:tcW w:w="12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94A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6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50A8AEC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A4D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6F9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973CB5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30F0F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A960CB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733F7C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8B15C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12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1579F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9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7027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2AB42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102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E0C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8A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FAF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639F"/>
        </w:tc>
      </w:tr>
      <w:tr w14:paraId="7DEE1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EC2EF7E">
            <w:pPr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9F38F89">
            <w:pPr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4812E8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12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062940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1BAE"/>
        </w:tc>
      </w:tr>
      <w:tr w14:paraId="6253E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E48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B0A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3A4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497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4F85"/>
        </w:tc>
      </w:tr>
      <w:tr w14:paraId="16A15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1A757E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B70AD1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31E31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1B3F95F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2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DA1248F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122FC2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5F97"/>
        </w:tc>
      </w:tr>
      <w:tr w14:paraId="1F505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BE7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9D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58F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212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9C07"/>
        </w:tc>
      </w:tr>
      <w:tr w14:paraId="57308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625EE7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统招学历学位及</w:t>
            </w:r>
          </w:p>
          <w:p w14:paraId="360EAF95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6502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9570B94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毕业院校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3C28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306B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6F31F88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在职教育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学历学位及专业</w:t>
            </w:r>
          </w:p>
        </w:tc>
        <w:tc>
          <w:tcPr>
            <w:tcW w:w="1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7A24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1235A4E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毕业院校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5E16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185C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48A7B4E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5917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2D125C2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64B0575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4816C4E4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9F3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10E9D621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2FF4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0718D22C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B609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43DDD17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782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27CB4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277675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7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F8E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71A0AD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5282C75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BDB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0C45D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5B83E0DF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3F1D99E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70222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75A120C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706289C9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EE94915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2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536D2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3D740A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772134BD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6ABA72F8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7A4A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A379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BE71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29F2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AA05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230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82D8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D570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92F6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3185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3E1D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E0A0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B1A8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7BD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37C8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7B5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4B5D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F468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6B06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1FDF4B94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5B74E58D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F8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EAEF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15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81C4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628FF42A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D1EA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20DD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DB17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486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8AEB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E5FC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3DB9C96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7798A0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2761E02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57FEDC4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A70EE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</w:p>
          <w:p w14:paraId="409D3463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C43A7A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</w:t>
            </w:r>
          </w:p>
          <w:p w14:paraId="268426B4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45E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2F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8339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581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0644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F975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3286FD4E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E3E52A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5957AE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2D2B59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646C14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7583C74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8AA58D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4F2DB1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3B6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7E6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4361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42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FC7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BCF3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1DE25D75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ED88C2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230DA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6B57452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4FEE7F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6161FA33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07FBD9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1025D1E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67B3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939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411A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1C4BAF42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25DE046C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721E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2AA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6CFA2FF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247BB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5B9F12B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2C32E52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457E4EA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58CBE7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4DD6715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145A082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241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3"/>
            <w:shd w:val="clear" w:color="auto" w:fill="B5C7EA" w:themeFill="accent1" w:themeFillTint="66"/>
            <w:vAlign w:val="center"/>
          </w:tcPr>
          <w:p w14:paraId="13C926F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99D7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650FF7E2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623" w:type="pct"/>
            <w:gridSpan w:val="8"/>
            <w:vAlign w:val="center"/>
          </w:tcPr>
          <w:p w14:paraId="3CE88ECB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4DC01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6FB2C0B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6ECABA2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2EFA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49E8CB94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132A834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A215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3"/>
            <w:shd w:val="clear" w:color="auto" w:fill="B5C7EA" w:themeFill="accent1" w:themeFillTint="66"/>
            <w:vAlign w:val="center"/>
          </w:tcPr>
          <w:p w14:paraId="2B8FED7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05E3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76" w:type="pct"/>
            <w:gridSpan w:val="5"/>
            <w:vAlign w:val="center"/>
          </w:tcPr>
          <w:p w14:paraId="0ABECD2D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623" w:type="pct"/>
            <w:gridSpan w:val="8"/>
            <w:vAlign w:val="center"/>
          </w:tcPr>
          <w:p w14:paraId="051C35E2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3DD90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16CEA3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35267E8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27FFE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7CB07DA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7D8DB1D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ACFE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3"/>
            <w:shd w:val="clear" w:color="auto" w:fill="B5C7EA" w:themeFill="accent1" w:themeFillTint="66"/>
            <w:vAlign w:val="center"/>
          </w:tcPr>
          <w:p w14:paraId="109DAD1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7281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6FE7378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75243838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374" w:type="pct"/>
            <w:gridSpan w:val="6"/>
            <w:shd w:val="clear" w:color="auto" w:fill="auto"/>
            <w:vAlign w:val="center"/>
          </w:tcPr>
          <w:p w14:paraId="07D234C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42" w:type="pct"/>
            <w:shd w:val="clear" w:color="auto" w:fill="auto"/>
            <w:vAlign w:val="center"/>
          </w:tcPr>
          <w:p w14:paraId="2EC8643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0EA8A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10720FE8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111222EA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6EDED97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74" w:type="pct"/>
            <w:gridSpan w:val="6"/>
            <w:shd w:val="clear" w:color="auto" w:fill="auto"/>
            <w:vAlign w:val="center"/>
          </w:tcPr>
          <w:p w14:paraId="6831FDD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14:paraId="3B328E19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EC44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64ADE1E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7568791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74" w:type="pct"/>
            <w:gridSpan w:val="6"/>
            <w:shd w:val="clear" w:color="auto" w:fill="auto"/>
            <w:vAlign w:val="center"/>
          </w:tcPr>
          <w:p w14:paraId="438EBED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14:paraId="7584301F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63CB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2F43F987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5AD2224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74" w:type="pct"/>
            <w:gridSpan w:val="6"/>
            <w:shd w:val="clear" w:color="auto" w:fill="auto"/>
            <w:vAlign w:val="center"/>
          </w:tcPr>
          <w:p w14:paraId="58C7FC2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14:paraId="41B73AD6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29BEA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3"/>
            <w:shd w:val="clear" w:color="auto" w:fill="B8CCE4"/>
            <w:vAlign w:val="center"/>
          </w:tcPr>
          <w:p w14:paraId="664FF451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47D9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57" w:type="pct"/>
            <w:gridSpan w:val="12"/>
            <w:vAlign w:val="center"/>
          </w:tcPr>
          <w:p w14:paraId="42FC167F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42" w:type="pct"/>
            <w:vAlign w:val="center"/>
          </w:tcPr>
          <w:p w14:paraId="1B36C2EB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016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57" w:type="pct"/>
            <w:gridSpan w:val="12"/>
            <w:vAlign w:val="center"/>
          </w:tcPr>
          <w:p w14:paraId="5C265927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42" w:type="pct"/>
            <w:vAlign w:val="center"/>
          </w:tcPr>
          <w:p w14:paraId="299C8FCB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D2C8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57" w:type="pct"/>
            <w:gridSpan w:val="12"/>
            <w:vAlign w:val="center"/>
          </w:tcPr>
          <w:p w14:paraId="3C3DA07D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42" w:type="pct"/>
            <w:vAlign w:val="center"/>
          </w:tcPr>
          <w:p w14:paraId="3C156103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E7B5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57" w:type="pct"/>
            <w:gridSpan w:val="12"/>
            <w:vAlign w:val="center"/>
          </w:tcPr>
          <w:p w14:paraId="0D2521AE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42" w:type="pct"/>
            <w:vAlign w:val="center"/>
          </w:tcPr>
          <w:p w14:paraId="61090A2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3DB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57" w:type="pct"/>
            <w:gridSpan w:val="12"/>
            <w:vAlign w:val="center"/>
          </w:tcPr>
          <w:p w14:paraId="3463BBF1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42" w:type="pct"/>
            <w:vAlign w:val="center"/>
          </w:tcPr>
          <w:p w14:paraId="1C1A748F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837D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3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8F82223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29C39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60BA">
            <w:pPr>
              <w:spacing w:line="251" w:lineRule="auto"/>
            </w:pPr>
          </w:p>
          <w:p w14:paraId="3851DBAF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257A818E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62A4DC02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3BC1BEAD">
      <w:pPr>
        <w:spacing w:line="233" w:lineRule="exact"/>
      </w:pPr>
    </w:p>
    <w:p w14:paraId="05344509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I4MzhhMTZmNTg2OWFjNzE0N2Q4MjYxNDkwNWUifQ=="/>
  </w:docVars>
  <w:rsids>
    <w:rsidRoot w:val="6629371A"/>
    <w:rsid w:val="022E44A8"/>
    <w:rsid w:val="07203AA0"/>
    <w:rsid w:val="09862BFA"/>
    <w:rsid w:val="0CE8253A"/>
    <w:rsid w:val="0EC918F8"/>
    <w:rsid w:val="20446E93"/>
    <w:rsid w:val="20C95670"/>
    <w:rsid w:val="220D5A31"/>
    <w:rsid w:val="3F3C605C"/>
    <w:rsid w:val="53244F00"/>
    <w:rsid w:val="597E06C3"/>
    <w:rsid w:val="6629371A"/>
    <w:rsid w:val="67825B46"/>
    <w:rsid w:val="6CA54C97"/>
    <w:rsid w:val="718E63D9"/>
    <w:rsid w:val="73BD4D23"/>
    <w:rsid w:val="742307DA"/>
    <w:rsid w:val="77A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880</Words>
  <Characters>913</Characters>
  <Lines>0</Lines>
  <Paragraphs>0</Paragraphs>
  <TotalTime>9</TotalTime>
  <ScaleCrop>false</ScaleCrop>
  <LinksUpToDate>false</LinksUpToDate>
  <CharactersWithSpaces>1013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宋雅欣</cp:lastModifiedBy>
  <dcterms:modified xsi:type="dcterms:W3CDTF">2025-11-11T08:07:29Z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62CD7B9232BE4EACB1B40EA0E4611102_13</vt:lpwstr>
  </property>
  <property fmtid="{D5CDD505-2E9C-101B-9397-08002B2CF9AE}" pid="4" name="KSOTemplateDocerSaveRecord">
    <vt:lpwstr>eyJoZGlkIjoiZGE1N2Y2NDU3NGI3YTk2N2Q4NTY3NGVjMTIzYzJlODAiLCJ1c2VySWQiOiIxNzIzMTU4MzQ0In0=</vt:lpwstr>
  </property>
</Properties>
</file>