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D0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77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0FADA695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1.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2.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3.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eastAsia="zh-CN"/>
              </w:rPr>
              <w:t>4.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5.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</w:tc>
      </w:tr>
    </w:tbl>
    <w:p w14:paraId="37E2EFC3"/>
    <w:sectPr>
      <w:footerReference r:id="rId3" w:type="default"/>
      <w:pgSz w:w="11906" w:h="16838"/>
      <w:pgMar w:top="1361" w:right="1800" w:bottom="136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1358C1"/>
    <w:rsid w:val="022E44A8"/>
    <w:rsid w:val="02954528"/>
    <w:rsid w:val="04A22F2C"/>
    <w:rsid w:val="09694018"/>
    <w:rsid w:val="09862BFA"/>
    <w:rsid w:val="0CC7352F"/>
    <w:rsid w:val="0CE8253A"/>
    <w:rsid w:val="0D570D57"/>
    <w:rsid w:val="0EC918F8"/>
    <w:rsid w:val="1A8A3DEE"/>
    <w:rsid w:val="1DDE692B"/>
    <w:rsid w:val="20446E93"/>
    <w:rsid w:val="20C95670"/>
    <w:rsid w:val="220D5A31"/>
    <w:rsid w:val="27983FEE"/>
    <w:rsid w:val="294B710C"/>
    <w:rsid w:val="2C0954BB"/>
    <w:rsid w:val="2C332538"/>
    <w:rsid w:val="2CA60F5C"/>
    <w:rsid w:val="2F2A7C22"/>
    <w:rsid w:val="30A27C8C"/>
    <w:rsid w:val="32070FA4"/>
    <w:rsid w:val="34254E5C"/>
    <w:rsid w:val="3768578B"/>
    <w:rsid w:val="3F4F7231"/>
    <w:rsid w:val="407F58F4"/>
    <w:rsid w:val="45582071"/>
    <w:rsid w:val="47F6649C"/>
    <w:rsid w:val="49155047"/>
    <w:rsid w:val="4A484FA8"/>
    <w:rsid w:val="4DEF40B9"/>
    <w:rsid w:val="4F607D02"/>
    <w:rsid w:val="53244F00"/>
    <w:rsid w:val="57770C7B"/>
    <w:rsid w:val="597E06C3"/>
    <w:rsid w:val="5AF745AD"/>
    <w:rsid w:val="5CAE513F"/>
    <w:rsid w:val="615564D1"/>
    <w:rsid w:val="62C21944"/>
    <w:rsid w:val="6401024A"/>
    <w:rsid w:val="6629371A"/>
    <w:rsid w:val="67825B46"/>
    <w:rsid w:val="689C49E5"/>
    <w:rsid w:val="6C523D39"/>
    <w:rsid w:val="718E63D9"/>
    <w:rsid w:val="73BD4D23"/>
    <w:rsid w:val="74026044"/>
    <w:rsid w:val="75AF4921"/>
    <w:rsid w:val="7BB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c6f91c02-e079-4f3f-abc6-000558f789f0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B2110F2</paraID>
      <start>35</start>
      <end>36</end>
      <status>unmodified</status>
      <modifiedWord/>
      <trackRevisions>false</trackRevisions>
    </reviewItem>
    <reviewItem>
      <errorID>0e61623a-f7f5-4489-ab82-180b878eac48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1D15F37B</paraID>
      <start>40</start>
      <end>41</end>
      <status>unmodified</status>
      <modifiedWord/>
      <trackRevisions>false</trackRevisions>
    </reviewItem>
    <reviewItem>
      <errorID>781f2b0b-c8f6-4d45-9673-a623be113570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7E1F0C37</paraID>
      <start>0</start>
      <end>2</end>
      <status>modified</status>
      <modifiedWord>1.</modifiedWord>
      <trackRevisions>false</trackRevisions>
    </reviewItem>
    <reviewItem>
      <errorID>38482694-885e-4573-a5ec-2d48c39a5a66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4D31373E</paraID>
      <start>0</start>
      <end>2</end>
      <status>modified</status>
      <modifiedWord>2.</modifiedWord>
      <trackRevisions>false</trackRevisions>
    </reviewItem>
    <reviewItem>
      <errorID>599a5da4-8dae-4ebf-aa41-239504772abb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722CB5D8</paraID>
      <start>0</start>
      <end>2</end>
      <status>modified</status>
      <modifiedWord>3.</modifiedWord>
      <trackRevisions>false</trackRevisions>
    </reviewItem>
    <reviewItem>
      <errorID>171edd06-9044-4ab8-a4b1-98ffdb018b68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2400AC83</paraID>
      <start>0</start>
      <end>2</end>
      <status>modified</status>
      <modifiedWord>4.</modifiedWord>
      <trackRevisions>false</trackRevisions>
    </reviewItem>
    <reviewItem>
      <errorID>019c0f74-e9cc-4991-982b-62897a0667f5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1F0638E</paraID>
      <start>0</start>
      <end>2</end>
      <status>modified</status>
      <modifiedWord>5.</modifiedWord>
      <trackRevisions>false</trackRevisions>
    </reviewItem>
    <reviewItem>
      <errorID>7d0e577a-f3fa-4d78-b3f9-3e68875e4337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53E360EA</paraID>
      <start>85</start>
      <end>86</end>
      <status>modified</status>
      <modifiedWord>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984bb7-da1f-450f-a8de-e54e32701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925</Words>
  <Characters>963</Characters>
  <Lines>0</Lines>
  <Paragraphs>0</Paragraphs>
  <TotalTime>23</TotalTime>
  <ScaleCrop>false</ScaleCrop>
  <LinksUpToDate>false</LinksUpToDate>
  <CharactersWithSpaces>1080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 Captain Wong</cp:lastModifiedBy>
  <dcterms:modified xsi:type="dcterms:W3CDTF">2025-12-11T09:07:53Z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4C2DBDFC03A44B09A3EE206565B6AB8C_13</vt:lpwstr>
  </property>
  <property fmtid="{D5CDD505-2E9C-101B-9397-08002B2CF9AE}" pid="4" name="KSOTemplateDocerSaveRecord">
    <vt:lpwstr>eyJoZGlkIjoiOGVhYjUxOWIxYzNiMzVkOTYwMzJjNjJkODliZGI0NTEiLCJ1c2VySWQiOiIyMDI0MzA4MjgifQ==</vt:lpwstr>
  </property>
</Properties>
</file>