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C8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pacing w:val="-1"/>
          <w:sz w:val="40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1"/>
          <w:sz w:val="40"/>
          <w:szCs w:val="40"/>
          <w:lang w:val="en-US" w:eastAsia="zh-CN"/>
        </w:rPr>
        <w:t>沈阳市文体旅产业发展集团有限公司所属子企业</w:t>
      </w:r>
    </w:p>
    <w:p w14:paraId="35C71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pacing w:val="-1"/>
          <w:sz w:val="40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1"/>
          <w:sz w:val="40"/>
          <w:szCs w:val="40"/>
          <w:lang w:val="en-US" w:eastAsia="zh-CN"/>
        </w:rPr>
        <w:t>还是（沈阳）文旅产业发展有限公司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pacing w:val="-1"/>
          <w:sz w:val="40"/>
          <w:szCs w:val="40"/>
          <w:lang w:val="en-US" w:eastAsia="zh-CN"/>
        </w:rPr>
        <w:t>报名登记表</w:t>
      </w:r>
    </w:p>
    <w:p w14:paraId="5BA2052F">
      <w:pPr>
        <w:pStyle w:val="4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备注：报名登记表填写完毕后</w:t>
      </w:r>
      <w:r>
        <w:rPr>
          <w:rFonts w:hint="default"/>
          <w:lang w:val="en-US" w:eastAsia="zh-CN"/>
        </w:rPr>
        <w:t>命名为“应聘岗位+姓名+手机号”</w:t>
      </w:r>
      <w:r>
        <w:rPr>
          <w:rFonts w:hint="eastAsia"/>
          <w:lang w:val="en-US" w:eastAsia="zh-CN"/>
        </w:rPr>
        <w:t>，并以</w:t>
      </w:r>
      <w:r>
        <w:rPr>
          <w:rFonts w:hint="default"/>
          <w:lang w:val="en-US" w:eastAsia="zh-CN"/>
        </w:rPr>
        <w:t>word版本</w:t>
      </w:r>
      <w:r>
        <w:rPr>
          <w:rFonts w:hint="eastAsia"/>
          <w:lang w:val="en-US" w:eastAsia="zh-CN"/>
        </w:rPr>
        <w:t>回传</w:t>
      </w:r>
    </w:p>
    <w:p w14:paraId="63C3B779">
      <w:pPr>
        <w:spacing w:line="233" w:lineRule="exact"/>
      </w:pPr>
    </w:p>
    <w:tbl>
      <w:tblPr>
        <w:tblStyle w:val="16"/>
        <w:tblW w:w="6648" w:type="pct"/>
        <w:tblInd w:w="-129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7"/>
        <w:gridCol w:w="1088"/>
        <w:gridCol w:w="18"/>
        <w:gridCol w:w="631"/>
        <w:gridCol w:w="575"/>
        <w:gridCol w:w="1210"/>
        <w:gridCol w:w="188"/>
        <w:gridCol w:w="316"/>
        <w:gridCol w:w="1090"/>
        <w:gridCol w:w="346"/>
        <w:gridCol w:w="203"/>
        <w:gridCol w:w="541"/>
        <w:gridCol w:w="988"/>
        <w:gridCol w:w="327"/>
        <w:gridCol w:w="1781"/>
      </w:tblGrid>
      <w:tr w14:paraId="463AB2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8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43FF050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岗位信息</w:t>
            </w:r>
          </w:p>
        </w:tc>
      </w:tr>
      <w:tr w14:paraId="65E0C7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06F2790B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应聘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</w:t>
            </w:r>
          </w:p>
        </w:tc>
        <w:tc>
          <w:tcPr>
            <w:tcW w:w="4109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E7CD5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FD01F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5A8D43F6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基本信息</w:t>
            </w:r>
          </w:p>
        </w:tc>
      </w:tr>
      <w:tr w14:paraId="57188A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685F6B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1C7012E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性别</w:t>
            </w:r>
          </w:p>
        </w:tc>
        <w:tc>
          <w:tcPr>
            <w:tcW w:w="7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2312693E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出生年月</w:t>
            </w:r>
          </w:p>
        </w:tc>
        <w:tc>
          <w:tcPr>
            <w:tcW w:w="85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7A1B487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身份证号</w:t>
            </w:r>
          </w:p>
        </w:tc>
        <w:tc>
          <w:tcPr>
            <w:tcW w:w="7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630D845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政治面貌</w:t>
            </w:r>
          </w:p>
        </w:tc>
        <w:tc>
          <w:tcPr>
            <w:tcW w:w="931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BC5D4">
            <w:pPr>
              <w:ind w:firstLine="38" w:firstLineChars="19"/>
              <w:jc w:val="center"/>
              <w:textAlignment w:val="center"/>
              <w:rPr>
                <w:rFonts w:eastAsia="宋体"/>
              </w:rPr>
            </w:pPr>
            <w:r>
              <w:rPr>
                <w:rFonts w:hint="eastAsia" w:eastAsia="宋体"/>
                <w:sz w:val="20"/>
                <w:szCs w:val="20"/>
              </w:rPr>
              <w:t>（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个人</w:t>
            </w:r>
            <w:r>
              <w:rPr>
                <w:rFonts w:hint="eastAsia" w:eastAsia="宋体"/>
                <w:sz w:val="20"/>
                <w:szCs w:val="20"/>
              </w:rPr>
              <w:t>免冠照片）</w:t>
            </w:r>
          </w:p>
        </w:tc>
      </w:tr>
      <w:tr w14:paraId="68D0E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3BD51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B89F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77611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5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C424A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97D5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3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6EE21"/>
        </w:tc>
      </w:tr>
      <w:tr w14:paraId="54ED6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91CBEFE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民族</w:t>
            </w:r>
          </w:p>
        </w:tc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35181A3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婚姻状况</w:t>
            </w:r>
          </w:p>
        </w:tc>
        <w:tc>
          <w:tcPr>
            <w:tcW w:w="7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2D82B92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籍贯</w:t>
            </w:r>
          </w:p>
        </w:tc>
        <w:tc>
          <w:tcPr>
            <w:tcW w:w="85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23EBF48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目前所在地</w:t>
            </w:r>
          </w:p>
        </w:tc>
        <w:tc>
          <w:tcPr>
            <w:tcW w:w="7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1746017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参加工作年月</w:t>
            </w:r>
          </w:p>
        </w:tc>
        <w:tc>
          <w:tcPr>
            <w:tcW w:w="93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C0A8C"/>
        </w:tc>
      </w:tr>
      <w:tr w14:paraId="47296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B43D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179F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BEA5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5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C1E9B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982B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3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7E1C1"/>
        </w:tc>
      </w:tr>
      <w:tr w14:paraId="09D1F6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3" w:hRule="atLeast"/>
        </w:trPr>
        <w:tc>
          <w:tcPr>
            <w:tcW w:w="165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1ABE8922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是否会开车及驾龄</w:t>
            </w:r>
          </w:p>
        </w:tc>
        <w:tc>
          <w:tcPr>
            <w:tcW w:w="7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255D113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相关证书及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职称</w:t>
            </w:r>
          </w:p>
        </w:tc>
        <w:tc>
          <w:tcPr>
            <w:tcW w:w="85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115F08EC">
            <w:pPr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期望税前年薪</w:t>
            </w:r>
          </w:p>
          <w:p w14:paraId="2837683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万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7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78036D1D">
            <w:pPr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去年税前年薪</w:t>
            </w:r>
          </w:p>
          <w:p w14:paraId="6ACC531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万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93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51AA2612"/>
        </w:tc>
      </w:tr>
      <w:tr w14:paraId="6C791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65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C779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DE08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5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91F8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D5BB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3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24CC2"/>
        </w:tc>
      </w:tr>
      <w:tr w14:paraId="4FF584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16EC1EF">
            <w:pPr>
              <w:jc w:val="center"/>
              <w:rPr>
                <w:rFonts w:hint="default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初始学历类别</w:t>
            </w:r>
          </w:p>
          <w:p w14:paraId="2BC43E50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15"/>
                <w:szCs w:val="15"/>
                <w:lang w:val="en-US" w:eastAsia="zh-CN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高中/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15"/>
                <w:szCs w:val="15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大专/本科</w:t>
            </w:r>
          </w:p>
        </w:tc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top"/>
          </w:tcPr>
          <w:p w14:paraId="27046860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</w:t>
            </w:r>
          </w:p>
          <w:p w14:paraId="3BD0C8D1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毕业学校</w:t>
            </w:r>
          </w:p>
        </w:tc>
        <w:tc>
          <w:tcPr>
            <w:tcW w:w="7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top"/>
          </w:tcPr>
          <w:p w14:paraId="5BE4608B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</w:t>
            </w:r>
          </w:p>
          <w:p w14:paraId="6DEADE0D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毕业专业</w:t>
            </w:r>
          </w:p>
        </w:tc>
        <w:tc>
          <w:tcPr>
            <w:tcW w:w="85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8A3593F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最高学历类别</w:t>
            </w:r>
          </w:p>
          <w:p w14:paraId="1D86DEF0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15"/>
                <w:szCs w:val="15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大专/本科/研究生</w:t>
            </w:r>
          </w:p>
        </w:tc>
        <w:tc>
          <w:tcPr>
            <w:tcW w:w="7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top"/>
          </w:tcPr>
          <w:p w14:paraId="11AD41FB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</w:t>
            </w:r>
          </w:p>
          <w:p w14:paraId="567C1667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毕业学校</w:t>
            </w:r>
          </w:p>
        </w:tc>
        <w:tc>
          <w:tcPr>
            <w:tcW w:w="9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top"/>
          </w:tcPr>
          <w:p w14:paraId="3059713A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</w:t>
            </w:r>
          </w:p>
          <w:p w14:paraId="43AC9F84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毕业专业</w:t>
            </w:r>
          </w:p>
        </w:tc>
      </w:tr>
      <w:tr w14:paraId="68BC4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5B52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5349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553B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5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A54B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45CC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6C58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487EF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C2022E2">
            <w:pPr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毕业证编号</w:t>
            </w:r>
          </w:p>
        </w:tc>
        <w:tc>
          <w:tcPr>
            <w:tcW w:w="155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B114E"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研究生：</w:t>
            </w:r>
          </w:p>
          <w:p w14:paraId="050B2164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本科：</w:t>
            </w:r>
          </w:p>
          <w:p w14:paraId="1AC91F4A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大专：</w:t>
            </w:r>
          </w:p>
        </w:tc>
        <w:tc>
          <w:tcPr>
            <w:tcW w:w="85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1DA28193">
            <w:pPr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学位证编号</w:t>
            </w:r>
          </w:p>
        </w:tc>
        <w:tc>
          <w:tcPr>
            <w:tcW w:w="169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5F137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硕士：</w:t>
            </w:r>
          </w:p>
          <w:p w14:paraId="50FD7B20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本科：</w:t>
            </w:r>
          </w:p>
        </w:tc>
      </w:tr>
      <w:tr w14:paraId="6C7A8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8FF2355">
            <w:pPr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现（原）工作单位</w:t>
            </w:r>
          </w:p>
        </w:tc>
        <w:tc>
          <w:tcPr>
            <w:tcW w:w="155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FB817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5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122EF2B8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职务</w:t>
            </w:r>
          </w:p>
        </w:tc>
        <w:tc>
          <w:tcPr>
            <w:tcW w:w="169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172B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698CF2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29B2676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联系方式</w:t>
            </w:r>
          </w:p>
        </w:tc>
        <w:tc>
          <w:tcPr>
            <w:tcW w:w="155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A614E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5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3585FD5E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E-mail</w:t>
            </w:r>
          </w:p>
        </w:tc>
        <w:tc>
          <w:tcPr>
            <w:tcW w:w="169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8B76E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6A866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3D97A8B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住址</w:t>
            </w:r>
          </w:p>
        </w:tc>
        <w:tc>
          <w:tcPr>
            <w:tcW w:w="155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03A27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5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2DF6173A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是否接受</w:t>
            </w:r>
          </w:p>
          <w:p w14:paraId="3BBD6DF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岗位调剂</w:t>
            </w:r>
          </w:p>
        </w:tc>
        <w:tc>
          <w:tcPr>
            <w:tcW w:w="169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1C86D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接受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不接受</w:t>
            </w:r>
          </w:p>
        </w:tc>
      </w:tr>
      <w:tr w14:paraId="3B29F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6525F51F">
            <w:pPr>
              <w:spacing w:line="240" w:lineRule="auto"/>
              <w:jc w:val="center"/>
              <w:rPr>
                <w:rFonts w:ascii="宋体" w:hAnsi="宋体" w:eastAsia="宋体" w:cs="宋体"/>
                <w:spacing w:val="4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教育情况</w:t>
            </w:r>
          </w:p>
          <w:p w14:paraId="1CA1D34F">
            <w:pPr>
              <w:spacing w:line="240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从高中起，按时间顺序由近及远将学历情况补充完整，最高学历填写在第一行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</w:tr>
      <w:tr w14:paraId="6D88CC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3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7FC3D75F"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*年*月-*年*月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107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FD4156C"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学校</w:t>
            </w:r>
          </w:p>
        </w:tc>
        <w:tc>
          <w:tcPr>
            <w:tcW w:w="7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36D2326B"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专业</w:t>
            </w:r>
          </w:p>
        </w:tc>
        <w:tc>
          <w:tcPr>
            <w:tcW w:w="106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50E2EAB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教育类别</w:t>
            </w:r>
          </w:p>
          <w:p w14:paraId="1FBD8D79">
            <w:pPr>
              <w:ind w:firstLine="22" w:firstLineChars="0"/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高中/大专/本科/研究生</w:t>
            </w:r>
            <w:r>
              <w:rPr>
                <w:rFonts w:ascii="宋体" w:hAnsi="宋体" w:eastAsia="宋体" w:cs="宋体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等</w:t>
            </w: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31BFC46C">
            <w:pPr>
              <w:ind w:firstLine="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学习形式</w:t>
            </w:r>
          </w:p>
          <w:p w14:paraId="43B11F09">
            <w:pPr>
              <w:ind w:firstLine="34" w:firstLineChars="0"/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全日制/在职</w:t>
            </w:r>
          </w:p>
        </w:tc>
      </w:tr>
      <w:tr w14:paraId="4340D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3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95E7A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7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643EF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F0C63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6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4F33D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0FC39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21E4F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3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3AFEA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7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4ACD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201C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6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F7B72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CC107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36EA4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3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59577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7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666AA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7056A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6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C6224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504EB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7A9B6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3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01EB1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7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DB711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6A56E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6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04637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01B16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5A5DF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5A462D49">
            <w:pPr>
              <w:ind w:firstLine="10"/>
              <w:jc w:val="center"/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工作情况</w:t>
            </w:r>
          </w:p>
          <w:p w14:paraId="4106EDD2">
            <w:pPr>
              <w:ind w:firstLine="1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按时间顺序，由近及远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最近一段工作经历填写在第一行；请填写完整，不要有时间空档,</w:t>
            </w:r>
            <w:r>
              <w:rPr>
                <w:rFonts w:hint="eastAsia" w:ascii="宋体" w:hAnsi="宋体" w:eastAsia="宋体" w:cs="宋体"/>
                <w:color w:val="FFFF00"/>
                <w:spacing w:val="-3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如果表格不够可在下方自行添加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3C569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28992">
            <w:pPr>
              <w:spacing w:before="150" w:line="221" w:lineRule="auto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</w:p>
          <w:p w14:paraId="759C9B7C">
            <w:pPr>
              <w:spacing w:before="150" w:line="221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*年*月-*年*月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102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128DF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</w:t>
            </w:r>
          </w:p>
        </w:tc>
        <w:tc>
          <w:tcPr>
            <w:tcW w:w="7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DA07D"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单位类型</w:t>
            </w:r>
          </w:p>
          <w:p w14:paraId="35094F49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（可多选）</w:t>
            </w:r>
          </w:p>
        </w:tc>
        <w:tc>
          <w:tcPr>
            <w:tcW w:w="7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232CD"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职务/岗位</w:t>
            </w:r>
          </w:p>
        </w:tc>
        <w:tc>
          <w:tcPr>
            <w:tcW w:w="160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2DD5F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主要职责及考核情况</w:t>
            </w:r>
          </w:p>
        </w:tc>
      </w:tr>
      <w:tr w14:paraId="46BCC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643B6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2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95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925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75BAB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286D3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720DE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073C1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3AEA9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事业单位      </w:t>
            </w:r>
          </w:p>
          <w:p w14:paraId="4CDA1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4796D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政府           </w:t>
            </w:r>
          </w:p>
          <w:p w14:paraId="61FFC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pacing w:val="-2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7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C5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60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B307B">
            <w:pPr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2331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4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721D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2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6C71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9C0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7B986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3A5BB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7AA41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7B608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25020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事业单位      </w:t>
            </w:r>
          </w:p>
          <w:p w14:paraId="75890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6475B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政府            </w:t>
            </w:r>
          </w:p>
          <w:p w14:paraId="7EAFF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7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3B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60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1B9B1">
            <w:pPr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65FBF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3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0AAC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2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392A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163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42A9A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76159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2C601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06573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3FE7F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事业单位      </w:t>
            </w:r>
          </w:p>
          <w:p w14:paraId="6F901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5EB58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政府           </w:t>
            </w:r>
          </w:p>
          <w:p w14:paraId="61E06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7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5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60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EF31D">
            <w:pPr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1D88B3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3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AA00C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DAF0F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5E2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7A4D1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1DAA2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52227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712CB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2219A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事业单位      </w:t>
            </w:r>
          </w:p>
          <w:p w14:paraId="12476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51B2A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政府           </w:t>
            </w:r>
          </w:p>
          <w:p w14:paraId="6444C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7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84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0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C4914">
            <w:pPr>
              <w:jc w:val="left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24A9D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6E2EE9B9">
            <w:pPr>
              <w:jc w:val="center"/>
              <w:rPr>
                <w:rFonts w:ascii="宋体" w:hAnsi="宋体" w:eastAsia="宋体" w:cs="宋体"/>
                <w:spacing w:val="3"/>
                <w:sz w:val="28"/>
                <w:szCs w:val="28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主要业绩</w:t>
            </w:r>
          </w:p>
          <w:p w14:paraId="12E0548F">
            <w:pPr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请对照岗位信息表任职资格及能力要求，根据实际工作情况对过往业绩进行填写，并对此进行文字描述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32121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E2E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164" w:right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必填项：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1.具备同层级企业正职（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）年任职经历，任职过的同层级企业公司名称为（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），企业类型为（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）。</w:t>
            </w:r>
          </w:p>
          <w:p w14:paraId="4361BB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164" w:right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同层级企业类型选项：</w:t>
            </w:r>
          </w:p>
          <w:p w14:paraId="0D07E1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164" w:right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A：省属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国企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三级及以上企业、市属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国企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三级及以上企业、区属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国企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二级及以上企业；</w:t>
            </w:r>
          </w:p>
          <w:p w14:paraId="77075D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164" w:right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B：民营企业（需要满足公司项目运营平数6万平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米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及以上或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投资金额2亿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元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及以上二者之一）；</w:t>
            </w:r>
          </w:p>
          <w:p w14:paraId="0C1D17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164" w:right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C：其他特殊企业类型。</w:t>
            </w:r>
          </w:p>
          <w:p w14:paraId="205433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164" w:right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2.具备（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）年大型文旅或商业综合体项目投、建、运全周期管理经验，其中主要涵盖的项目类型为（  ）。（如无请打/）</w:t>
            </w:r>
          </w:p>
          <w:p w14:paraId="21E1F4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164" w:right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3.具备（   ）个从策划设计到项目建设、招商实施、筹开运营的全过程项目操盘经历，其中项目案例名称为（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）。（如无请打/）</w:t>
            </w:r>
          </w:p>
        </w:tc>
      </w:tr>
      <w:tr w14:paraId="01AAA4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3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474EE1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（注：根据实际工作情况对过往重点业绩进行填写，文字描述部分不要超过2000字）</w:t>
            </w:r>
          </w:p>
          <w:p w14:paraId="679A4F87">
            <w:pP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060D844B">
            <w:pP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3F4E0FD4">
            <w:pPr>
              <w:pStyle w:val="2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30D50FAF">
            <w:pP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7711506F">
            <w:pPr>
              <w:pStyle w:val="2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58C066BC">
            <w:pP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3DF50AD1">
            <w:pPr>
              <w:pStyle w:val="2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29E4EFA9">
            <w:pP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4E317719">
            <w:pPr>
              <w:pStyle w:val="2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669DB3AE">
            <w:pPr>
              <w:rPr>
                <w:rFonts w:hint="default"/>
                <w:lang w:val="en-US" w:eastAsia="zh-CN"/>
              </w:rPr>
            </w:pPr>
          </w:p>
        </w:tc>
      </w:tr>
      <w:tr w14:paraId="56542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00" w:type="pct"/>
            <w:gridSpan w:val="15"/>
            <w:shd w:val="clear" w:color="auto" w:fill="DEEBF6" w:themeFill="accent1" w:themeFillTint="32"/>
            <w:vAlign w:val="center"/>
          </w:tcPr>
          <w:p w14:paraId="5759E6A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证书情况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如无，请填写无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1DC48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529" w:type="pct"/>
            <w:gridSpan w:val="7"/>
            <w:vAlign w:val="center"/>
          </w:tcPr>
          <w:p w14:paraId="55831021">
            <w:pPr>
              <w:jc w:val="center"/>
              <w:rPr>
                <w:rFonts w:hint="default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获得时间</w:t>
            </w:r>
          </w:p>
        </w:tc>
        <w:tc>
          <w:tcPr>
            <w:tcW w:w="2470" w:type="pct"/>
            <w:gridSpan w:val="8"/>
            <w:vAlign w:val="center"/>
          </w:tcPr>
          <w:p w14:paraId="035066F0">
            <w:pPr>
              <w:jc w:val="center"/>
              <w:rPr>
                <w:rFonts w:hint="default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证书名称</w:t>
            </w:r>
          </w:p>
        </w:tc>
      </w:tr>
      <w:tr w14:paraId="592A58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529" w:type="pct"/>
            <w:gridSpan w:val="7"/>
            <w:vAlign w:val="center"/>
          </w:tcPr>
          <w:p w14:paraId="580A26A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470" w:type="pct"/>
            <w:gridSpan w:val="8"/>
            <w:vAlign w:val="center"/>
          </w:tcPr>
          <w:p w14:paraId="05EED4F7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68CACC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529" w:type="pct"/>
            <w:gridSpan w:val="7"/>
            <w:vAlign w:val="center"/>
          </w:tcPr>
          <w:p w14:paraId="6480D8A6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470" w:type="pct"/>
            <w:gridSpan w:val="8"/>
            <w:vAlign w:val="center"/>
          </w:tcPr>
          <w:p w14:paraId="3A23F225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7C7D3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00" w:type="pct"/>
            <w:gridSpan w:val="15"/>
            <w:shd w:val="clear" w:color="auto" w:fill="DEEBF6" w:themeFill="accent1" w:themeFillTint="32"/>
            <w:vAlign w:val="center"/>
          </w:tcPr>
          <w:p w14:paraId="14133469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处分情况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如无，请填写无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1BE24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529" w:type="pct"/>
            <w:gridSpan w:val="7"/>
            <w:vAlign w:val="center"/>
          </w:tcPr>
          <w:p w14:paraId="3D5A14E5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处分时间</w:t>
            </w:r>
          </w:p>
        </w:tc>
        <w:tc>
          <w:tcPr>
            <w:tcW w:w="2470" w:type="pct"/>
            <w:gridSpan w:val="8"/>
            <w:vAlign w:val="center"/>
          </w:tcPr>
          <w:p w14:paraId="7A993F0E">
            <w:pPr>
              <w:jc w:val="center"/>
              <w:rPr>
                <w:rFonts w:hint="default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处分名称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及</w:t>
            </w: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处分给予单位</w:t>
            </w:r>
          </w:p>
        </w:tc>
      </w:tr>
      <w:tr w14:paraId="6DD3C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529" w:type="pct"/>
            <w:gridSpan w:val="7"/>
            <w:vAlign w:val="center"/>
          </w:tcPr>
          <w:p w14:paraId="539A07E9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470" w:type="pct"/>
            <w:gridSpan w:val="8"/>
            <w:vAlign w:val="center"/>
          </w:tcPr>
          <w:p w14:paraId="0B8DF4DC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5EA17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5000" w:type="pct"/>
            <w:gridSpan w:val="15"/>
            <w:shd w:val="clear" w:color="auto" w:fill="DEEBF6" w:themeFill="accent1" w:themeFillTint="32"/>
            <w:vAlign w:val="center"/>
          </w:tcPr>
          <w:p w14:paraId="197F86F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家庭情况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按照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父母、配偶、子女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的顺序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1C367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379" w:type="pct"/>
            <w:gridSpan w:val="3"/>
            <w:shd w:val="clear" w:color="auto" w:fill="auto"/>
            <w:vAlign w:val="center"/>
          </w:tcPr>
          <w:p w14:paraId="4E3FC476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关系</w:t>
            </w:r>
          </w:p>
        </w:tc>
        <w:tc>
          <w:tcPr>
            <w:tcW w:w="1150" w:type="pct"/>
            <w:gridSpan w:val="4"/>
            <w:shd w:val="clear" w:color="auto" w:fill="auto"/>
            <w:vAlign w:val="center"/>
          </w:tcPr>
          <w:p w14:paraId="6139B262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1102" w:type="pct"/>
            <w:gridSpan w:val="5"/>
            <w:shd w:val="clear" w:color="auto" w:fill="auto"/>
            <w:vAlign w:val="center"/>
          </w:tcPr>
          <w:p w14:paraId="6DA2251E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年龄（周岁）</w:t>
            </w:r>
          </w:p>
        </w:tc>
        <w:tc>
          <w:tcPr>
            <w:tcW w:w="1367" w:type="pct"/>
            <w:gridSpan w:val="3"/>
            <w:shd w:val="clear" w:color="auto" w:fill="auto"/>
            <w:vAlign w:val="center"/>
          </w:tcPr>
          <w:p w14:paraId="4CA0AE8E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工作单位及职务</w:t>
            </w:r>
          </w:p>
        </w:tc>
      </w:tr>
      <w:tr w14:paraId="5AEB1B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379" w:type="pct"/>
            <w:gridSpan w:val="3"/>
            <w:shd w:val="clear" w:color="auto" w:fill="auto"/>
            <w:vAlign w:val="center"/>
          </w:tcPr>
          <w:p w14:paraId="2EEF9338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50" w:type="pct"/>
            <w:gridSpan w:val="4"/>
            <w:shd w:val="clear" w:color="auto" w:fill="auto"/>
            <w:vAlign w:val="center"/>
          </w:tcPr>
          <w:p w14:paraId="4CAE6317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02" w:type="pct"/>
            <w:gridSpan w:val="5"/>
            <w:shd w:val="clear" w:color="auto" w:fill="auto"/>
            <w:vAlign w:val="center"/>
          </w:tcPr>
          <w:p w14:paraId="211CF394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367" w:type="pct"/>
            <w:gridSpan w:val="3"/>
            <w:shd w:val="clear" w:color="auto" w:fill="auto"/>
            <w:vAlign w:val="center"/>
          </w:tcPr>
          <w:p w14:paraId="339BF99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2C978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379" w:type="pct"/>
            <w:gridSpan w:val="3"/>
            <w:shd w:val="clear" w:color="auto" w:fill="auto"/>
            <w:vAlign w:val="center"/>
          </w:tcPr>
          <w:p w14:paraId="767999B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50" w:type="pct"/>
            <w:gridSpan w:val="4"/>
            <w:shd w:val="clear" w:color="auto" w:fill="auto"/>
            <w:vAlign w:val="center"/>
          </w:tcPr>
          <w:p w14:paraId="6428D3C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02" w:type="pct"/>
            <w:gridSpan w:val="5"/>
            <w:shd w:val="clear" w:color="auto" w:fill="auto"/>
            <w:vAlign w:val="center"/>
          </w:tcPr>
          <w:p w14:paraId="3965884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367" w:type="pct"/>
            <w:gridSpan w:val="3"/>
            <w:shd w:val="clear" w:color="auto" w:fill="auto"/>
            <w:vAlign w:val="center"/>
          </w:tcPr>
          <w:p w14:paraId="276DF977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2CBD1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379" w:type="pct"/>
            <w:gridSpan w:val="3"/>
            <w:shd w:val="clear" w:color="auto" w:fill="auto"/>
            <w:vAlign w:val="center"/>
          </w:tcPr>
          <w:p w14:paraId="73DE970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50" w:type="pct"/>
            <w:gridSpan w:val="4"/>
            <w:shd w:val="clear" w:color="auto" w:fill="auto"/>
            <w:vAlign w:val="center"/>
          </w:tcPr>
          <w:p w14:paraId="429CDA7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02" w:type="pct"/>
            <w:gridSpan w:val="5"/>
            <w:shd w:val="clear" w:color="auto" w:fill="auto"/>
            <w:vAlign w:val="center"/>
          </w:tcPr>
          <w:p w14:paraId="7AD2A15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367" w:type="pct"/>
            <w:gridSpan w:val="3"/>
            <w:shd w:val="clear" w:color="auto" w:fill="auto"/>
            <w:vAlign w:val="center"/>
          </w:tcPr>
          <w:p w14:paraId="5DE387FD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727B2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5"/>
            <w:shd w:val="clear" w:color="auto" w:fill="DEEBF6" w:themeFill="accent1" w:themeFillTint="32"/>
            <w:vAlign w:val="center"/>
          </w:tcPr>
          <w:p w14:paraId="78209B77">
            <w:pPr>
              <w:spacing w:before="144" w:line="22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其他相关信息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是/否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4A09F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632" w:type="pct"/>
            <w:gridSpan w:val="12"/>
            <w:vAlign w:val="center"/>
          </w:tcPr>
          <w:p w14:paraId="1D72F9E3">
            <w:pPr>
              <w:spacing w:before="186" w:line="228" w:lineRule="auto"/>
              <w:ind w:firstLine="228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</w:rPr>
              <w:t>1、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是否有亲属在</w:t>
            </w: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本公司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工作？</w:t>
            </w:r>
          </w:p>
        </w:tc>
        <w:tc>
          <w:tcPr>
            <w:tcW w:w="1367" w:type="pct"/>
            <w:gridSpan w:val="3"/>
            <w:vAlign w:val="center"/>
          </w:tcPr>
          <w:p w14:paraId="43884834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48002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3632" w:type="pct"/>
            <w:gridSpan w:val="12"/>
            <w:vAlign w:val="center"/>
          </w:tcPr>
          <w:p w14:paraId="1DDDB21C">
            <w:pPr>
              <w:spacing w:before="188" w:line="228" w:lineRule="auto"/>
              <w:ind w:firstLine="226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  <w:t>2、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是否与目前任职公司有服务期、竞业限制等约定？</w:t>
            </w:r>
          </w:p>
        </w:tc>
        <w:tc>
          <w:tcPr>
            <w:tcW w:w="1367" w:type="pct"/>
            <w:gridSpan w:val="3"/>
            <w:vAlign w:val="center"/>
          </w:tcPr>
          <w:p w14:paraId="3D9C51C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21EE9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632" w:type="pct"/>
            <w:gridSpan w:val="12"/>
            <w:vAlign w:val="center"/>
          </w:tcPr>
          <w:p w14:paraId="634267B5">
            <w:pPr>
              <w:spacing w:before="186" w:line="228" w:lineRule="auto"/>
              <w:ind w:firstLine="232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</w:rPr>
              <w:t>3、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是否需按有关规定进行离任审计或有调查尚未完成？</w:t>
            </w:r>
          </w:p>
        </w:tc>
        <w:tc>
          <w:tcPr>
            <w:tcW w:w="1367" w:type="pct"/>
            <w:gridSpan w:val="3"/>
            <w:vAlign w:val="center"/>
          </w:tcPr>
          <w:p w14:paraId="67341FD9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83FE3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3632" w:type="pct"/>
            <w:gridSpan w:val="12"/>
            <w:vAlign w:val="center"/>
          </w:tcPr>
          <w:p w14:paraId="39BDE7A8">
            <w:pPr>
              <w:spacing w:before="186" w:line="228" w:lineRule="auto"/>
              <w:ind w:firstLine="232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</w:rPr>
              <w:t>4、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是否与原单位存在尚未结束的劳动仲裁或劳动争议诉讼？</w:t>
            </w:r>
          </w:p>
        </w:tc>
        <w:tc>
          <w:tcPr>
            <w:tcW w:w="1367" w:type="pct"/>
            <w:gridSpan w:val="3"/>
            <w:vAlign w:val="center"/>
          </w:tcPr>
          <w:p w14:paraId="5B284DDF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6CFC5D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632" w:type="pct"/>
            <w:gridSpan w:val="12"/>
            <w:vAlign w:val="center"/>
          </w:tcPr>
          <w:p w14:paraId="0E11354B">
            <w:pPr>
              <w:spacing w:before="186" w:line="228" w:lineRule="auto"/>
              <w:ind w:firstLine="224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5、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是否曾遭受过重大疾病或有家族遗传病史？</w:t>
            </w:r>
          </w:p>
        </w:tc>
        <w:tc>
          <w:tcPr>
            <w:tcW w:w="1367" w:type="pct"/>
            <w:gridSpan w:val="3"/>
            <w:vAlign w:val="center"/>
          </w:tcPr>
          <w:p w14:paraId="77FFF104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5F067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5"/>
            <w:tcBorders>
              <w:bottom w:val="single" w:color="auto" w:sz="4" w:space="0"/>
            </w:tcBorders>
            <w:shd w:val="clear" w:color="auto" w:fill="DEEBF6" w:themeFill="accent1" w:themeFillTint="32"/>
            <w:vAlign w:val="center"/>
          </w:tcPr>
          <w:p w14:paraId="0837D6EB">
            <w:pPr>
              <w:spacing w:before="146" w:line="22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承诺</w:t>
            </w:r>
          </w:p>
        </w:tc>
      </w:tr>
      <w:tr w14:paraId="578850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6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A3157">
            <w:pPr>
              <w:spacing w:line="251" w:lineRule="auto"/>
            </w:pPr>
          </w:p>
          <w:p w14:paraId="1159BB03">
            <w:pPr>
              <w:spacing w:line="360" w:lineRule="auto"/>
              <w:ind w:left="17" w:right="74" w:firstLine="437"/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本人谨此证实以上表格所述内容无虚假、不实、夸大之处，且未隐瞒对本人应聘不利的事实或情况，相关信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息均能够提供与之匹配的有效证明材料。如有虚报和瞒报，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  <w:lang w:val="en-US" w:eastAsia="zh-CN"/>
              </w:rPr>
              <w:t>本公司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有权对本人不予录用、或录用后与本人解除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劳动合同，本人愿承担全部不利后果和责任。</w:t>
            </w:r>
          </w:p>
          <w:p w14:paraId="4E7660D0">
            <w:pPr>
              <w:spacing w:line="360" w:lineRule="auto"/>
              <w:ind w:left="17" w:right="74" w:firstLine="437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申请人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签名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 xml:space="preserve">：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 xml:space="preserve">                          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日期：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 xml:space="preserve">   年   月   日 </w:t>
            </w:r>
          </w:p>
          <w:p w14:paraId="588A4BD2">
            <w:pPr>
              <w:spacing w:line="360" w:lineRule="auto"/>
              <w:ind w:right="74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p w14:paraId="15F2DA4D">
      <w:pPr>
        <w:spacing w:line="251" w:lineRule="auto"/>
        <w:rPr>
          <w:rFonts w:hint="default"/>
          <w:lang w:val="en-US" w:eastAsia="zh-CN"/>
        </w:rPr>
      </w:pPr>
    </w:p>
    <w:sectPr>
      <w:pgSz w:w="11906" w:h="16838"/>
      <w:pgMar w:top="1417" w:right="1701" w:bottom="1417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ODQwNThiYTg4YTBlNDhkZDRmNGNiNWM5NWE1YzAifQ=="/>
  </w:docVars>
  <w:rsids>
    <w:rsidRoot w:val="1E2A1DC8"/>
    <w:rsid w:val="00025555"/>
    <w:rsid w:val="00075223"/>
    <w:rsid w:val="00080D76"/>
    <w:rsid w:val="00245CCE"/>
    <w:rsid w:val="0028694B"/>
    <w:rsid w:val="003606C4"/>
    <w:rsid w:val="004277C9"/>
    <w:rsid w:val="005721F1"/>
    <w:rsid w:val="006D2A31"/>
    <w:rsid w:val="0084134B"/>
    <w:rsid w:val="008A6D08"/>
    <w:rsid w:val="009E61C9"/>
    <w:rsid w:val="009F7C71"/>
    <w:rsid w:val="00A27A07"/>
    <w:rsid w:val="00A85031"/>
    <w:rsid w:val="00CC42CC"/>
    <w:rsid w:val="00CE752C"/>
    <w:rsid w:val="00D20B76"/>
    <w:rsid w:val="00FB2C9C"/>
    <w:rsid w:val="00FE6095"/>
    <w:rsid w:val="020866C9"/>
    <w:rsid w:val="028916DF"/>
    <w:rsid w:val="03E531F1"/>
    <w:rsid w:val="0628592C"/>
    <w:rsid w:val="06367DD0"/>
    <w:rsid w:val="066D018B"/>
    <w:rsid w:val="085F0EEA"/>
    <w:rsid w:val="08B60D54"/>
    <w:rsid w:val="08EE5E26"/>
    <w:rsid w:val="09300B06"/>
    <w:rsid w:val="09510181"/>
    <w:rsid w:val="0B12096B"/>
    <w:rsid w:val="0B915894"/>
    <w:rsid w:val="0C133958"/>
    <w:rsid w:val="0C2C6F36"/>
    <w:rsid w:val="0C534244"/>
    <w:rsid w:val="0CE61B1B"/>
    <w:rsid w:val="0CFB144F"/>
    <w:rsid w:val="0D03755D"/>
    <w:rsid w:val="0D826C63"/>
    <w:rsid w:val="0DEB5944"/>
    <w:rsid w:val="0E2B0A69"/>
    <w:rsid w:val="10294501"/>
    <w:rsid w:val="10675755"/>
    <w:rsid w:val="11AC5D7A"/>
    <w:rsid w:val="11EE77B0"/>
    <w:rsid w:val="13157C10"/>
    <w:rsid w:val="13E511E4"/>
    <w:rsid w:val="13F54E26"/>
    <w:rsid w:val="151469DB"/>
    <w:rsid w:val="15316DD3"/>
    <w:rsid w:val="15542020"/>
    <w:rsid w:val="15C835A4"/>
    <w:rsid w:val="16602267"/>
    <w:rsid w:val="1695644C"/>
    <w:rsid w:val="16E90EFC"/>
    <w:rsid w:val="17051824"/>
    <w:rsid w:val="174907D2"/>
    <w:rsid w:val="17886401"/>
    <w:rsid w:val="196F7E19"/>
    <w:rsid w:val="19E54DA3"/>
    <w:rsid w:val="1A8011C2"/>
    <w:rsid w:val="1AC93245"/>
    <w:rsid w:val="1B237142"/>
    <w:rsid w:val="1C752CF5"/>
    <w:rsid w:val="1C8256C5"/>
    <w:rsid w:val="1C9B22E3"/>
    <w:rsid w:val="1D614905"/>
    <w:rsid w:val="1E2A1DC8"/>
    <w:rsid w:val="1E5802D5"/>
    <w:rsid w:val="1E6C3F37"/>
    <w:rsid w:val="21DC7056"/>
    <w:rsid w:val="224602A4"/>
    <w:rsid w:val="23386CBC"/>
    <w:rsid w:val="233946D7"/>
    <w:rsid w:val="23CC5422"/>
    <w:rsid w:val="24155071"/>
    <w:rsid w:val="24170722"/>
    <w:rsid w:val="24F013FB"/>
    <w:rsid w:val="25B83F05"/>
    <w:rsid w:val="26247F22"/>
    <w:rsid w:val="268663C4"/>
    <w:rsid w:val="27192804"/>
    <w:rsid w:val="288325A9"/>
    <w:rsid w:val="28A16ED3"/>
    <w:rsid w:val="29474702"/>
    <w:rsid w:val="29FB59DF"/>
    <w:rsid w:val="2A5C1303"/>
    <w:rsid w:val="2AB078A1"/>
    <w:rsid w:val="2BCD6442"/>
    <w:rsid w:val="2CD34ABC"/>
    <w:rsid w:val="2D2A37B5"/>
    <w:rsid w:val="2D5E760D"/>
    <w:rsid w:val="2D6407DB"/>
    <w:rsid w:val="2D7B26F0"/>
    <w:rsid w:val="2D7D44CB"/>
    <w:rsid w:val="2DA92DD6"/>
    <w:rsid w:val="2DF7122E"/>
    <w:rsid w:val="2E3502DE"/>
    <w:rsid w:val="2E4B7FA8"/>
    <w:rsid w:val="2F850C70"/>
    <w:rsid w:val="2FB60089"/>
    <w:rsid w:val="30403475"/>
    <w:rsid w:val="30A21A3A"/>
    <w:rsid w:val="30FF0C3A"/>
    <w:rsid w:val="31901EF9"/>
    <w:rsid w:val="336D0C3D"/>
    <w:rsid w:val="346A0AC1"/>
    <w:rsid w:val="357F234A"/>
    <w:rsid w:val="36207DEF"/>
    <w:rsid w:val="38A7195D"/>
    <w:rsid w:val="38D1110E"/>
    <w:rsid w:val="39A61D85"/>
    <w:rsid w:val="3A2937CE"/>
    <w:rsid w:val="3AF76382"/>
    <w:rsid w:val="3BA50630"/>
    <w:rsid w:val="3CB1163C"/>
    <w:rsid w:val="3E9F20A1"/>
    <w:rsid w:val="3FB932C5"/>
    <w:rsid w:val="405C78A8"/>
    <w:rsid w:val="41235477"/>
    <w:rsid w:val="41483F38"/>
    <w:rsid w:val="41596145"/>
    <w:rsid w:val="41FC6983"/>
    <w:rsid w:val="424E56A3"/>
    <w:rsid w:val="42CE5A52"/>
    <w:rsid w:val="430B346F"/>
    <w:rsid w:val="4359348E"/>
    <w:rsid w:val="44382540"/>
    <w:rsid w:val="445D3A2B"/>
    <w:rsid w:val="449924D3"/>
    <w:rsid w:val="45992600"/>
    <w:rsid w:val="45DC10F2"/>
    <w:rsid w:val="46E71CB0"/>
    <w:rsid w:val="46F801AE"/>
    <w:rsid w:val="479449E6"/>
    <w:rsid w:val="48A73C3A"/>
    <w:rsid w:val="48D11AB6"/>
    <w:rsid w:val="49310F9E"/>
    <w:rsid w:val="49887640"/>
    <w:rsid w:val="49E54A1A"/>
    <w:rsid w:val="4A355BCD"/>
    <w:rsid w:val="4AFD7BD8"/>
    <w:rsid w:val="4B552AA6"/>
    <w:rsid w:val="4B55797D"/>
    <w:rsid w:val="4C46399A"/>
    <w:rsid w:val="4CD27077"/>
    <w:rsid w:val="4CFB7F38"/>
    <w:rsid w:val="4DFA4ED7"/>
    <w:rsid w:val="4E664986"/>
    <w:rsid w:val="4F8E7901"/>
    <w:rsid w:val="4FF97471"/>
    <w:rsid w:val="501A2F43"/>
    <w:rsid w:val="50F1639A"/>
    <w:rsid w:val="514747D0"/>
    <w:rsid w:val="51CD5232"/>
    <w:rsid w:val="52BD62A1"/>
    <w:rsid w:val="52D153BA"/>
    <w:rsid w:val="54566820"/>
    <w:rsid w:val="547E6196"/>
    <w:rsid w:val="556F6E0C"/>
    <w:rsid w:val="558B06CB"/>
    <w:rsid w:val="56343C80"/>
    <w:rsid w:val="56906DB1"/>
    <w:rsid w:val="589715D5"/>
    <w:rsid w:val="58CC55CF"/>
    <w:rsid w:val="595B6AA6"/>
    <w:rsid w:val="59923EFA"/>
    <w:rsid w:val="59E85E60"/>
    <w:rsid w:val="5A4673DE"/>
    <w:rsid w:val="5A513A05"/>
    <w:rsid w:val="5A5B1DED"/>
    <w:rsid w:val="5AE521E0"/>
    <w:rsid w:val="5B75388E"/>
    <w:rsid w:val="5B841BB9"/>
    <w:rsid w:val="5DF96BD8"/>
    <w:rsid w:val="5E671A49"/>
    <w:rsid w:val="5F247292"/>
    <w:rsid w:val="601E082E"/>
    <w:rsid w:val="60656ABF"/>
    <w:rsid w:val="61CF447E"/>
    <w:rsid w:val="63065E19"/>
    <w:rsid w:val="65D14F6A"/>
    <w:rsid w:val="66A9783B"/>
    <w:rsid w:val="67280181"/>
    <w:rsid w:val="680B7B8A"/>
    <w:rsid w:val="68C87588"/>
    <w:rsid w:val="691C78D4"/>
    <w:rsid w:val="69A4724A"/>
    <w:rsid w:val="6B32518D"/>
    <w:rsid w:val="6B6E3CD1"/>
    <w:rsid w:val="6BC51DE3"/>
    <w:rsid w:val="6C191ABB"/>
    <w:rsid w:val="6D7332F5"/>
    <w:rsid w:val="6E0A6B18"/>
    <w:rsid w:val="6FC425FD"/>
    <w:rsid w:val="70842503"/>
    <w:rsid w:val="70BF74C3"/>
    <w:rsid w:val="718A5D23"/>
    <w:rsid w:val="72E54237"/>
    <w:rsid w:val="73361D4F"/>
    <w:rsid w:val="737B72C2"/>
    <w:rsid w:val="74351DF6"/>
    <w:rsid w:val="75306BE1"/>
    <w:rsid w:val="756D7C9E"/>
    <w:rsid w:val="760F2C9B"/>
    <w:rsid w:val="761A6ED7"/>
    <w:rsid w:val="77234EBA"/>
    <w:rsid w:val="77AA24D4"/>
    <w:rsid w:val="77EE3C3A"/>
    <w:rsid w:val="77FB2F62"/>
    <w:rsid w:val="78435469"/>
    <w:rsid w:val="78BC7688"/>
    <w:rsid w:val="78BE62B2"/>
    <w:rsid w:val="790133D6"/>
    <w:rsid w:val="791800B8"/>
    <w:rsid w:val="79741D29"/>
    <w:rsid w:val="7A220FD6"/>
    <w:rsid w:val="7A804167"/>
    <w:rsid w:val="7BA013AF"/>
    <w:rsid w:val="7C38637B"/>
    <w:rsid w:val="7D1E1A15"/>
    <w:rsid w:val="7D250FF6"/>
    <w:rsid w:val="7D7F24B4"/>
    <w:rsid w:val="7F111831"/>
    <w:rsid w:val="7F1C3D32"/>
    <w:rsid w:val="7FA97CBC"/>
    <w:rsid w:val="7FB73496"/>
    <w:rsid w:val="7FF6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"/>
    <w:pPr>
      <w:keepNext/>
      <w:keepLines/>
      <w:outlineLvl w:val="1"/>
    </w:pPr>
    <w:rPr>
      <w:rFonts w:ascii="等线 Light" w:hAnsi="等线 Light" w:eastAsia="楷体" w:cs="宋体"/>
      <w:b/>
      <w:bCs/>
      <w:szCs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autoRedefine/>
    <w:qFormat/>
    <w:uiPriority w:val="0"/>
    <w:pPr>
      <w:adjustRightInd w:val="0"/>
      <w:spacing w:line="300" w:lineRule="atLeast"/>
      <w:textAlignment w:val="baseline"/>
    </w:pPr>
    <w:rPr>
      <w:rFonts w:ascii="宋体"/>
      <w:color w:val="000000"/>
      <w:kern w:val="0"/>
      <w:szCs w:val="21"/>
    </w:rPr>
  </w:style>
  <w:style w:type="paragraph" w:styleId="5">
    <w:name w:val="Plain Text"/>
    <w:basedOn w:val="1"/>
    <w:autoRedefine/>
    <w:qFormat/>
    <w:uiPriority w:val="0"/>
    <w:rPr>
      <w:rFonts w:ascii="宋体" w:hAnsi="Courier New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next w:val="4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4"/>
    <w:qFormat/>
    <w:uiPriority w:val="0"/>
    <w:pPr>
      <w:ind w:firstLine="100" w:firstLineChars="100"/>
    </w:p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font01"/>
    <w:basedOn w:val="12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5">
    <w:name w:val="font1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1314</Words>
  <Characters>1358</Characters>
  <Lines>8</Lines>
  <Paragraphs>2</Paragraphs>
  <TotalTime>2</TotalTime>
  <ScaleCrop>false</ScaleCrop>
  <LinksUpToDate>false</LinksUpToDate>
  <CharactersWithSpaces>1514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2021-02-28T04:43:00Z</dcterms:created>
  <dc:creator>二胖</dc:creator>
  <cp:lastModifiedBy>BIG文</cp:lastModifiedBy>
  <cp:lastPrinted>2024-11-24T05:39:00Z</cp:lastPrinted>
  <dcterms:modified xsi:type="dcterms:W3CDTF">2025-09-18T03:03:10Z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13F8042CBC184E9BAD88CEA21B26DB74_13</vt:lpwstr>
  </property>
  <property fmtid="{D5CDD505-2E9C-101B-9397-08002B2CF9AE}" pid="4" name="KSOTemplateDocerSaveRecord">
    <vt:lpwstr>eyJoZGlkIjoiYmVjZGQzZDU0YWM2ZjZhOWVlMGQ5YTIxYjZkOGNmNDYiLCJ1c2VySWQiOiIzMzc4NTQ3MjMifQ==</vt:lpwstr>
  </property>
</Properties>
</file>