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0E7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沈阳粮食大厦经营有限责任公司</w:t>
      </w:r>
    </w:p>
    <w:p w14:paraId="24E807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应聘人员信息登记</w:t>
      </w:r>
      <w:r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 w14:paraId="621B5DA2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备注：填写完整后请以word形式回传，word文件命名为：应聘公司+应</w:t>
      </w:r>
      <w:r>
        <w:rPr>
          <w:rFonts w:hint="eastAsia" w:ascii="Times New Roman" w:hAnsi="Times New Roman" w:eastAsia="仿宋" w:cs="仿宋"/>
          <w:sz w:val="24"/>
        </w:rPr>
        <w:t>聘岗位+</w:t>
      </w:r>
      <w:r>
        <w:rPr>
          <w:rFonts w:hint="eastAsia" w:ascii="Times New Roman" w:hAnsi="Times New Roman" w:eastAsia="仿宋" w:cs="仿宋"/>
          <w:sz w:val="24"/>
          <w:lang w:val="en-US" w:eastAsia="zh-CN"/>
        </w:rPr>
        <w:t>姓名+</w:t>
      </w:r>
      <w:r>
        <w:rPr>
          <w:rFonts w:hint="eastAsia" w:ascii="Times New Roman" w:hAnsi="Times New Roman" w:eastAsia="仿宋" w:cs="仿宋"/>
          <w:sz w:val="24"/>
        </w:rPr>
        <w:t>手机号码</w:t>
      </w:r>
    </w:p>
    <w:p w14:paraId="15EDBA2F">
      <w:pPr>
        <w:spacing w:line="233" w:lineRule="exact"/>
      </w:pPr>
    </w:p>
    <w:tbl>
      <w:tblPr>
        <w:tblStyle w:val="8"/>
        <w:tblW w:w="5882" w:type="pct"/>
        <w:tblInd w:w="-7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315"/>
        <w:gridCol w:w="468"/>
        <w:gridCol w:w="563"/>
        <w:gridCol w:w="227"/>
        <w:gridCol w:w="877"/>
        <w:gridCol w:w="292"/>
        <w:gridCol w:w="374"/>
        <w:gridCol w:w="317"/>
        <w:gridCol w:w="628"/>
        <w:gridCol w:w="338"/>
        <w:gridCol w:w="317"/>
        <w:gridCol w:w="181"/>
        <w:gridCol w:w="1010"/>
        <w:gridCol w:w="1880"/>
      </w:tblGrid>
      <w:tr w14:paraId="3BC9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76EA51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部门及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19FD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715FE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</w:t>
            </w:r>
          </w:p>
        </w:tc>
        <w:tc>
          <w:tcPr>
            <w:tcW w:w="12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314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C003C2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A81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  <w:tr w14:paraId="60074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0AE4E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688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24D0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203EF4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47B87A2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E9A01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A1BD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5EEA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4935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491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9C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FA8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0538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01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B97"/>
        </w:tc>
      </w:tr>
      <w:tr w14:paraId="7C6D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82E82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AC045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3D487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D25E68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3D844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277"/>
        </w:tc>
      </w:tr>
      <w:tr w14:paraId="6F05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03D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50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F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DC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40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D45"/>
        </w:tc>
      </w:tr>
      <w:tr w14:paraId="64A1E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304CAD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3835F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B90D8E4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44C827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24DD679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7E73AC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A06"/>
        </w:tc>
      </w:tr>
      <w:tr w14:paraId="1BFDA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9DD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D5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92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1F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62C7"/>
        </w:tc>
      </w:tr>
      <w:tr w14:paraId="7B206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696D4FD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71D96E1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C3D6C4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417F0F6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2261477C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25C6B98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C81703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504F382C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191AA5F6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7237429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FD0F561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2129A4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5A1A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2D8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40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C2A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091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472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D49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767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39B19F9A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C9C5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67CB19F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30503FF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ABB96F9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D2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FA74E9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2424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70E61DD2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53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5B1D02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353E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79BC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7A3C24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B1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CA6F6A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866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C1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FF87B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58F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599FA7B8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238F610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C67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1AA1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3F61AD32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0B2110F2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261D8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E293BB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0749C14A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7BF6FA8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6B621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5A78BE03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D54F6D2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146C313C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1C98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0E8E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928D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BAD3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08F8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8D94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6FE0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B51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ABFB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EDE1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4B20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80F9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C62E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FF74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1806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BA5D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5125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5D68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7B7B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623B26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1D15F37B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16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E04E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2C2C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52FE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20A2F323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（可多选）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D7A9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3A9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6A4A8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A2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4690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0CBC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520FE0C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981969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F1811D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8749EB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FF93C6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4334E54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088AC9D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4CF442CA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05F1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6E9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BE6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31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C9B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9CCB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000FFD50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56E5916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1B606DF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4442207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8C3E68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540FC2D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0DBBE1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703D2E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E0C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0C1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093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3F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B3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2984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6968ED4D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6FE3BD5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2BA3ED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1F6785A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BDD1C8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3337F88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2237D26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2836AE6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225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9D8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16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7E5A01A4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3B095534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5448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AA7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2E6D770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57CB64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581193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42FCC3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B8B390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69DDEE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4F425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B35614C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7A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5A51259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9C5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5776AF0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79" w:type="pct"/>
            <w:gridSpan w:val="8"/>
            <w:vAlign w:val="center"/>
          </w:tcPr>
          <w:p w14:paraId="0EC0FC84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2280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4A98CE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53F6CF9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B80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6D9BF06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F9A758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3E49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2DA2B23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51F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20" w:type="pct"/>
            <w:gridSpan w:val="7"/>
            <w:vAlign w:val="center"/>
          </w:tcPr>
          <w:p w14:paraId="1477094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79" w:type="pct"/>
            <w:gridSpan w:val="8"/>
            <w:vAlign w:val="center"/>
          </w:tcPr>
          <w:p w14:paraId="5678B293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7B21D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08DDDFA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2FBC54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7E8F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2EEDF65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6CF2491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DFBF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3082D5B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DA8B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1B178869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53EEA0E4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27C14F3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E124B1A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616F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1BCF081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0FADA69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96A3A90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0542BB2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0577B416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7D5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6ABFC68B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621F172D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D8FDC1C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0616383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57B89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DC6CF4E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A9DFC87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5B72599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660E54A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8DD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B8CCE4"/>
            <w:vAlign w:val="center"/>
          </w:tcPr>
          <w:p w14:paraId="0F99187C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6947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E1F0C37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60" w:type="pct"/>
            <w:vAlign w:val="center"/>
          </w:tcPr>
          <w:p w14:paraId="297E40EF"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305C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4D31373E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60" w:type="pct"/>
            <w:vAlign w:val="center"/>
          </w:tcPr>
          <w:p w14:paraId="11140301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8B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22CB5D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60" w:type="pct"/>
            <w:vAlign w:val="center"/>
          </w:tcPr>
          <w:p w14:paraId="7D1A9F8C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D20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2400AC83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60" w:type="pct"/>
            <w:vAlign w:val="center"/>
          </w:tcPr>
          <w:p w14:paraId="24EB6660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0EB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01F0638E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60" w:type="pct"/>
            <w:vAlign w:val="center"/>
          </w:tcPr>
          <w:p w14:paraId="2211EC0B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AC8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34A7D06F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18E0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47B">
            <w:pPr>
              <w:spacing w:line="251" w:lineRule="auto"/>
            </w:pPr>
          </w:p>
          <w:p w14:paraId="53E360EA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188B9297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B56878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7B9FAC0D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6330627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75EEFCFA">
      <w:pPr>
        <w:spacing w:line="240" w:lineRule="atLeast"/>
        <w:jc w:val="both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179450A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37E2EFC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8E19C95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1F75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WE2MTFkNzdmYmIxMTRhMTA1MTJjMzY1ZDA5NTAifQ=="/>
  </w:docVars>
  <w:rsids>
    <w:rsidRoot w:val="6629371A"/>
    <w:rsid w:val="022E44A8"/>
    <w:rsid w:val="09862BFA"/>
    <w:rsid w:val="0CE8253A"/>
    <w:rsid w:val="0EC918F8"/>
    <w:rsid w:val="20446E93"/>
    <w:rsid w:val="20C95670"/>
    <w:rsid w:val="220D5A31"/>
    <w:rsid w:val="2EFA73AF"/>
    <w:rsid w:val="53244F00"/>
    <w:rsid w:val="597E06C3"/>
    <w:rsid w:val="6629371A"/>
    <w:rsid w:val="67825B46"/>
    <w:rsid w:val="718E63D9"/>
    <w:rsid w:val="73BD4D23"/>
    <w:rsid w:val="7423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paragraph" w:styleId="3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924</Words>
  <Characters>962</Characters>
  <Lines>0</Lines>
  <Paragraphs>0</Paragraphs>
  <TotalTime>0</TotalTime>
  <ScaleCrop>false</ScaleCrop>
  <LinksUpToDate>false</LinksUpToDate>
  <CharactersWithSpaces>1079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2024-09-02T00:46:00Z</dcterms:created>
  <dc:creator>dtjing</dc:creator>
  <cp:lastModifiedBy>韩茹阳</cp:lastModifiedBy>
  <dcterms:modified xsi:type="dcterms:W3CDTF">2025-05-16T08:59:16Z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A59B1F40CC0C4D4A96776403DC123D10_13</vt:lpwstr>
  </property>
  <property fmtid="{D5CDD505-2E9C-101B-9397-08002B2CF9AE}" pid="4" name="KSOTemplateDocerSaveRecord">
    <vt:lpwstr>eyJoZGlkIjoiZjI4NWYwNDhlMjgwM2NiMGJlZDgxMWQ2Njc3MWMyYjYiLCJ1c2VySWQiOiI1NjU2MzA5NzkifQ==</vt:lpwstr>
  </property>
</Properties>
</file>