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jc w:val="center"/>
        <w:rPr>
          <w:rFonts w:hint="eastAsia" w:ascii="宋体" w:hAnsi="宋体" w:eastAsia="宋体" w:cs="宋体"/>
          <w:b/>
          <w:bCs/>
          <w:sz w:val="56"/>
          <w:szCs w:val="56"/>
        </w:rPr>
      </w:pPr>
    </w:p>
    <w:p>
      <w:pPr>
        <w:widowControl/>
        <w:spacing w:line="720" w:lineRule="auto"/>
        <w:jc w:val="center"/>
        <w:rPr>
          <w:rFonts w:hint="eastAsia" w:ascii="宋体" w:hAnsi="宋体" w:eastAsia="宋体" w:cs="宋体"/>
          <w:b/>
          <w:bCs/>
          <w:sz w:val="56"/>
          <w:szCs w:val="56"/>
        </w:rPr>
      </w:pPr>
    </w:p>
    <w:p>
      <w:pPr>
        <w:widowControl/>
        <w:spacing w:line="720" w:lineRule="auto"/>
        <w:jc w:val="center"/>
        <w:rPr>
          <w:rFonts w:hint="eastAsia" w:ascii="宋体" w:hAnsi="宋体" w:eastAsia="宋体" w:cs="宋体"/>
          <w:b/>
          <w:bCs/>
          <w:sz w:val="56"/>
          <w:szCs w:val="56"/>
        </w:rPr>
      </w:pPr>
      <w:r>
        <w:rPr>
          <w:rFonts w:hint="eastAsia" w:ascii="宋体" w:hAnsi="宋体" w:eastAsia="宋体" w:cs="宋体"/>
          <w:b/>
          <w:bCs/>
          <w:sz w:val="56"/>
          <w:szCs w:val="56"/>
        </w:rPr>
        <w:t>沈阳产投</w:t>
      </w:r>
      <w:r>
        <w:rPr>
          <w:rFonts w:hint="eastAsia" w:ascii="宋体" w:hAnsi="宋体" w:eastAsia="宋体" w:cs="宋体"/>
          <w:b/>
          <w:bCs/>
          <w:sz w:val="56"/>
          <w:szCs w:val="56"/>
          <w:lang w:eastAsia="zh-CN"/>
        </w:rPr>
        <w:t>集</w:t>
      </w:r>
      <w:r>
        <w:rPr>
          <w:rFonts w:hint="eastAsia" w:ascii="宋体" w:hAnsi="宋体" w:eastAsia="宋体" w:cs="宋体"/>
          <w:b/>
          <w:bCs/>
          <w:sz w:val="56"/>
          <w:szCs w:val="56"/>
        </w:rPr>
        <w:t>团市场化选聘副总经理</w:t>
      </w:r>
    </w:p>
    <w:p>
      <w:pPr>
        <w:widowControl/>
        <w:spacing w:line="72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56"/>
          <w:szCs w:val="56"/>
        </w:rPr>
        <w:t>报名表</w:t>
      </w:r>
    </w:p>
    <w:p>
      <w:pPr>
        <w:widowControl/>
        <w:spacing w:line="720" w:lineRule="auto"/>
        <w:ind w:firstLine="880" w:firstLineChars="200"/>
        <w:jc w:val="left"/>
        <w:rPr>
          <w:rFonts w:ascii="宋体" w:hAnsi="宋体"/>
          <w:sz w:val="44"/>
          <w:szCs w:val="44"/>
        </w:rPr>
      </w:pPr>
    </w:p>
    <w:p>
      <w:pPr>
        <w:widowControl/>
        <w:spacing w:line="720" w:lineRule="auto"/>
        <w:ind w:firstLine="880" w:firstLineChars="200"/>
        <w:jc w:val="left"/>
        <w:rPr>
          <w:rFonts w:ascii="宋体" w:hAnsi="宋体"/>
          <w:sz w:val="44"/>
          <w:szCs w:val="44"/>
        </w:rPr>
      </w:pPr>
      <w:bookmarkStart w:id="0" w:name="_GoBack"/>
      <w:bookmarkEnd w:id="0"/>
    </w:p>
    <w:p>
      <w:pPr>
        <w:widowControl/>
        <w:spacing w:line="1000" w:lineRule="exact"/>
        <w:ind w:firstLine="720" w:firstLineChars="200"/>
        <w:jc w:val="left"/>
        <w:rPr>
          <w:rFonts w:hint="eastAsia" w:ascii="宋体" w:hAnsi="宋体" w:eastAsia="宋体" w:cs="宋体"/>
          <w:sz w:val="36"/>
          <w:szCs w:val="36"/>
          <w:u w:val="single"/>
        </w:rPr>
      </w:pPr>
      <w:r>
        <w:rPr>
          <w:rFonts w:hint="eastAsia" w:ascii="宋体" w:hAnsi="宋体" w:eastAsia="宋体" w:cs="宋体"/>
          <w:sz w:val="36"/>
          <w:szCs w:val="36"/>
        </w:rPr>
        <w:t>姓名：</w:t>
      </w:r>
    </w:p>
    <w:p>
      <w:pPr>
        <w:widowControl/>
        <w:spacing w:line="1000" w:lineRule="exact"/>
        <w:ind w:firstLine="720" w:firstLineChars="20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单位：</w:t>
      </w:r>
    </w:p>
    <w:p>
      <w:pPr>
        <w:widowControl/>
        <w:spacing w:line="1000" w:lineRule="exact"/>
        <w:ind w:firstLine="720" w:firstLineChars="200"/>
        <w:jc w:val="left"/>
        <w:rPr>
          <w:rFonts w:hint="eastAsia" w:ascii="宋体" w:hAnsi="宋体" w:eastAsia="宋体" w:cs="宋体"/>
          <w:sz w:val="36"/>
          <w:szCs w:val="36"/>
          <w:u w:val="single"/>
        </w:rPr>
      </w:pPr>
      <w:r>
        <w:rPr>
          <w:rFonts w:hint="eastAsia" w:ascii="宋体" w:hAnsi="宋体" w:eastAsia="宋体" w:cs="宋体"/>
          <w:sz w:val="36"/>
          <w:szCs w:val="36"/>
        </w:rPr>
        <w:t>职务：</w:t>
      </w:r>
    </w:p>
    <w:p>
      <w:pPr>
        <w:widowControl/>
        <w:spacing w:line="1000" w:lineRule="exact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6"/>
          <w:szCs w:val="36"/>
        </w:rPr>
        <w:t>联系方式：</w:t>
      </w:r>
    </w:p>
    <w:p>
      <w:pPr>
        <w:widowControl/>
        <w:ind w:firstLine="1320" w:firstLineChars="300"/>
        <w:jc w:val="left"/>
        <w:rPr>
          <w:rFonts w:hint="eastAsia" w:ascii="宋体" w:hAnsi="宋体" w:eastAsia="宋体" w:cs="宋体"/>
          <w:sz w:val="44"/>
          <w:szCs w:val="44"/>
        </w:rPr>
      </w:pPr>
    </w:p>
    <w:p>
      <w:pPr>
        <w:widowControl/>
        <w:ind w:firstLine="1080" w:firstLineChars="300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    填表日期：      年   月   日</w:t>
      </w:r>
    </w:p>
    <w:p>
      <w:pPr>
        <w:widowControl/>
        <w:ind w:firstLine="1080" w:firstLineChars="300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widowControl/>
        <w:ind w:firstLine="1080" w:firstLineChars="300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widowControl/>
        <w:ind w:firstLine="1080" w:firstLineChars="300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w w:val="88"/>
          <w:sz w:val="44"/>
          <w:szCs w:val="44"/>
        </w:rPr>
      </w:pPr>
      <w:r>
        <w:rPr>
          <w:rFonts w:hint="eastAsia" w:ascii="方正小标宋简体" w:eastAsia="方正小标宋简体"/>
          <w:b/>
          <w:w w:val="88"/>
          <w:sz w:val="44"/>
          <w:szCs w:val="44"/>
        </w:rPr>
        <w:t>沈阳产投集团市场化选聘副总经理报名表</w:t>
      </w:r>
    </w:p>
    <w:p>
      <w:pPr>
        <w:spacing w:line="400" w:lineRule="exact"/>
        <w:rPr>
          <w:rFonts w:ascii="黑体" w:eastAsia="黑体"/>
          <w:b/>
          <w:w w:val="88"/>
          <w:sz w:val="32"/>
          <w:szCs w:val="32"/>
        </w:rPr>
      </w:pPr>
    </w:p>
    <w:tbl>
      <w:tblPr>
        <w:tblStyle w:val="9"/>
        <w:tblW w:w="89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454"/>
        <w:gridCol w:w="1449"/>
        <w:gridCol w:w="961"/>
        <w:gridCol w:w="882"/>
        <w:gridCol w:w="387"/>
        <w:gridCol w:w="6"/>
        <w:gridCol w:w="1344"/>
        <w:gridCol w:w="74"/>
        <w:gridCol w:w="561"/>
        <w:gridCol w:w="11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spacing w:val="60"/>
                <w:szCs w:val="21"/>
              </w:rPr>
            </w:pPr>
            <w:r>
              <w:rPr>
                <w:rFonts w:hint="eastAsia" w:ascii="仿宋_GB2312" w:eastAsia="仿宋_GB2312"/>
                <w:spacing w:val="60"/>
                <w:szCs w:val="21"/>
              </w:rPr>
              <w:t>报名人员基本情况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岁）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54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现住址</w:t>
            </w:r>
          </w:p>
        </w:tc>
        <w:tc>
          <w:tcPr>
            <w:tcW w:w="6835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应急联系人</w:t>
            </w:r>
          </w:p>
        </w:tc>
        <w:tc>
          <w:tcPr>
            <w:tcW w:w="3156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56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个人档案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156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专业技术职称、职(执）业资格及取得时间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名称：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3156" w:type="dxa"/>
            <w:gridSpan w:val="5"/>
            <w:vMerge w:val="restar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时间：</w:t>
            </w:r>
          </w:p>
        </w:tc>
        <w:tc>
          <w:tcPr>
            <w:tcW w:w="12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56" w:type="dxa"/>
            <w:gridSpan w:val="5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3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（最高学历开始填写）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学校名称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71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71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71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63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（最近工作开始写）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离职原因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证明人及联系电话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71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71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71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639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工作业绩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近年来取得的主要工作业绩</w:t>
            </w:r>
          </w:p>
        </w:tc>
        <w:tc>
          <w:tcPr>
            <w:tcW w:w="6835" w:type="dxa"/>
            <w:gridSpan w:val="9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6835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39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20"/>
                <w:szCs w:val="21"/>
              </w:rPr>
              <w:t>所在单位基本信息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单位类型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（可多选）</w:t>
            </w:r>
          </w:p>
        </w:tc>
        <w:tc>
          <w:tcPr>
            <w:tcW w:w="6835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□中央企业  □上市公司  □ 地方国有企业  □ 民营企业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□外资企业  □合资企业  □ 金融单位      □ 机关事业单位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□高校及科研院所  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企业规模</w:t>
            </w:r>
          </w:p>
        </w:tc>
        <w:tc>
          <w:tcPr>
            <w:tcW w:w="6835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资产总额           元，年销售额         元，下属企业       家，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员工          人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主要产品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（服  务）</w:t>
            </w:r>
          </w:p>
        </w:tc>
        <w:tc>
          <w:tcPr>
            <w:tcW w:w="6835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人事部门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</w:t>
            </w:r>
          </w:p>
        </w:tc>
        <w:tc>
          <w:tcPr>
            <w:tcW w:w="6835" w:type="dxa"/>
            <w:gridSpan w:val="9"/>
            <w:tcBorders>
              <w:bottom w:val="nil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835" w:type="dxa"/>
            <w:gridSpan w:val="9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（不会在您入职我司前进行背调，不用担心填写信息会影响您现在的工作）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39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 址</w:t>
            </w:r>
          </w:p>
        </w:tc>
        <w:tc>
          <w:tcPr>
            <w:tcW w:w="683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63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是否有下列情形</w:t>
            </w:r>
          </w:p>
        </w:tc>
        <w:tc>
          <w:tcPr>
            <w:tcW w:w="6557" w:type="dxa"/>
            <w:gridSpan w:val="8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受过刑事处罚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处于党纪、政纪处分所规定的提任使用限制期内的；</w:t>
            </w:r>
          </w:p>
          <w:p>
            <w:pPr>
              <w:pStyle w:val="10"/>
              <w:ind w:firstLine="0" w:firstLineChars="0"/>
              <w:rPr>
                <w:rFonts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涉嫌违纪违法正在接受组织调查，或被相关主管部门做出处罚的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存在《中华人民共和国公司法》第一百四十六条所列情形；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配偶已移居国（境）外；没有配偶，子女已移居国（境）外。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有□</w:t>
            </w:r>
            <w:r>
              <w:rPr>
                <w:rFonts w:hint="eastAsia" w:ascii="仿宋_GB2312" w:eastAsia="仿宋_GB2312"/>
              </w:rPr>
              <w:sym w:font="Wingdings 2" w:char="F052"/>
            </w:r>
            <w:r>
              <w:rPr>
                <w:rFonts w:hint="eastAsia" w:ascii="仿宋_GB2312" w:eastAsia="仿宋_GB2312"/>
              </w:rPr>
              <w:t xml:space="preserve">  无□</w:t>
            </w:r>
            <w:r>
              <w:rPr>
                <w:rFonts w:hint="eastAsia" w:ascii="仿宋_GB2312" w:eastAsia="仿宋_GB2312"/>
              </w:rPr>
              <w:sym w:font="Wingdings 2" w:char="F052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3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hint="eastAsia" w:ascii="仿宋_GB2312" w:eastAsia="仿宋_GB2312"/>
                <w:spacing w:val="20"/>
                <w:szCs w:val="21"/>
              </w:rPr>
              <w:t>应聘承诺</w:t>
            </w:r>
          </w:p>
        </w:tc>
        <w:tc>
          <w:tcPr>
            <w:tcW w:w="8289" w:type="dxa"/>
            <w:gridSpan w:val="10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本人认可并郑重承诺：</w:t>
            </w:r>
            <w:r>
              <w:rPr>
                <w:rFonts w:hint="eastAsia" w:ascii="仿宋_GB2312" w:eastAsia="仿宋_GB2312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</w:p>
          <w:p>
            <w:pPr>
              <w:spacing w:line="360" w:lineRule="exact"/>
              <w:ind w:firstLine="840" w:firstLineChars="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本人签名：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63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hint="eastAsia" w:ascii="仿宋_GB2312" w:eastAsia="仿宋_GB2312"/>
                <w:spacing w:val="20"/>
                <w:szCs w:val="21"/>
              </w:rPr>
              <w:t>资格审查</w:t>
            </w:r>
          </w:p>
        </w:tc>
        <w:tc>
          <w:tcPr>
            <w:tcW w:w="8289" w:type="dxa"/>
            <w:gridSpan w:val="10"/>
            <w:vAlign w:val="bottom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审核人签名：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年    月    日</w:t>
            </w:r>
          </w:p>
        </w:tc>
      </w:tr>
    </w:tbl>
    <w:p>
      <w:pPr>
        <w:ind w:right="192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24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8865519"/>
    </w:sdtPr>
    <w:sdtContent>
      <w:p>
        <w:pPr>
          <w:pStyle w:val="4"/>
          <w:jc w:val="center"/>
        </w:pPr>
        <w:r>
          <w:rPr>
            <w:rFonts w:hint="eastAsia" w:ascii="宋体" w:hAnsi="宋体" w:eastAsia="宋体" w:cs="宋体"/>
          </w:rPr>
          <w:fldChar w:fldCharType="begin"/>
        </w:r>
        <w:r>
          <w:rPr>
            <w:rFonts w:hint="eastAsia" w:ascii="宋体" w:hAnsi="宋体" w:eastAsia="宋体" w:cs="宋体"/>
          </w:rPr>
          <w:instrText xml:space="preserve">PAGE   \* MERGEFORMAT</w:instrText>
        </w:r>
        <w:r>
          <w:rPr>
            <w:rFonts w:hint="eastAsia" w:ascii="宋体" w:hAnsi="宋体" w:eastAsia="宋体" w:cs="宋体"/>
          </w:rPr>
          <w:fldChar w:fldCharType="separate"/>
        </w:r>
        <w:r>
          <w:rPr>
            <w:rFonts w:hint="eastAsia" w:ascii="宋体" w:hAnsi="宋体" w:eastAsia="宋体" w:cs="宋体"/>
            <w:lang w:val="zh-CN"/>
          </w:rPr>
          <w:t>9</w:t>
        </w:r>
        <w:r>
          <w:rPr>
            <w:rFonts w:hint="eastAsia" w:ascii="宋体" w:hAnsi="宋体" w:eastAsia="宋体" w:cs="宋体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2C"/>
    <w:rsid w:val="00003D83"/>
    <w:rsid w:val="00011C54"/>
    <w:rsid w:val="000179DB"/>
    <w:rsid w:val="00050F96"/>
    <w:rsid w:val="00054A74"/>
    <w:rsid w:val="00056AFF"/>
    <w:rsid w:val="00061A30"/>
    <w:rsid w:val="00063C47"/>
    <w:rsid w:val="000710E9"/>
    <w:rsid w:val="00072738"/>
    <w:rsid w:val="000B17D7"/>
    <w:rsid w:val="000B206A"/>
    <w:rsid w:val="000B7859"/>
    <w:rsid w:val="000D425D"/>
    <w:rsid w:val="000E6261"/>
    <w:rsid w:val="00100626"/>
    <w:rsid w:val="00103C1E"/>
    <w:rsid w:val="00107D0F"/>
    <w:rsid w:val="001114B4"/>
    <w:rsid w:val="00114656"/>
    <w:rsid w:val="00137A91"/>
    <w:rsid w:val="00147B50"/>
    <w:rsid w:val="0015020E"/>
    <w:rsid w:val="001516B0"/>
    <w:rsid w:val="00163967"/>
    <w:rsid w:val="001759AC"/>
    <w:rsid w:val="0017682D"/>
    <w:rsid w:val="00185FBC"/>
    <w:rsid w:val="001A4B16"/>
    <w:rsid w:val="001A61B1"/>
    <w:rsid w:val="001D0016"/>
    <w:rsid w:val="001D6384"/>
    <w:rsid w:val="001E5D82"/>
    <w:rsid w:val="001E7061"/>
    <w:rsid w:val="002220CF"/>
    <w:rsid w:val="00244CC6"/>
    <w:rsid w:val="00267118"/>
    <w:rsid w:val="0027370C"/>
    <w:rsid w:val="0027547E"/>
    <w:rsid w:val="00280326"/>
    <w:rsid w:val="00280DE0"/>
    <w:rsid w:val="002A19E4"/>
    <w:rsid w:val="002A3211"/>
    <w:rsid w:val="002A6EF4"/>
    <w:rsid w:val="002B6853"/>
    <w:rsid w:val="002C5F4A"/>
    <w:rsid w:val="002E55AD"/>
    <w:rsid w:val="0030774E"/>
    <w:rsid w:val="00307763"/>
    <w:rsid w:val="00342EEC"/>
    <w:rsid w:val="00344CE4"/>
    <w:rsid w:val="00352CF4"/>
    <w:rsid w:val="00364AD6"/>
    <w:rsid w:val="0036521D"/>
    <w:rsid w:val="00374479"/>
    <w:rsid w:val="00385D8D"/>
    <w:rsid w:val="003A0482"/>
    <w:rsid w:val="003A578B"/>
    <w:rsid w:val="003A700A"/>
    <w:rsid w:val="003A75BD"/>
    <w:rsid w:val="003B0A81"/>
    <w:rsid w:val="003C0240"/>
    <w:rsid w:val="003D171A"/>
    <w:rsid w:val="003F121F"/>
    <w:rsid w:val="004122A4"/>
    <w:rsid w:val="0041283A"/>
    <w:rsid w:val="00415770"/>
    <w:rsid w:val="0043189E"/>
    <w:rsid w:val="004372F0"/>
    <w:rsid w:val="0044780C"/>
    <w:rsid w:val="0048340E"/>
    <w:rsid w:val="004A1EDA"/>
    <w:rsid w:val="004B29E2"/>
    <w:rsid w:val="004F5011"/>
    <w:rsid w:val="004F73BA"/>
    <w:rsid w:val="005053E7"/>
    <w:rsid w:val="00527CE7"/>
    <w:rsid w:val="00542ECB"/>
    <w:rsid w:val="00563DE1"/>
    <w:rsid w:val="005712A2"/>
    <w:rsid w:val="005717B5"/>
    <w:rsid w:val="00591594"/>
    <w:rsid w:val="00592DBC"/>
    <w:rsid w:val="005D2242"/>
    <w:rsid w:val="005D7990"/>
    <w:rsid w:val="005F0076"/>
    <w:rsid w:val="005F3DD8"/>
    <w:rsid w:val="005F76DA"/>
    <w:rsid w:val="00625CBD"/>
    <w:rsid w:val="00632E76"/>
    <w:rsid w:val="00637DE7"/>
    <w:rsid w:val="00643634"/>
    <w:rsid w:val="00660D41"/>
    <w:rsid w:val="00665763"/>
    <w:rsid w:val="006674D7"/>
    <w:rsid w:val="006720DF"/>
    <w:rsid w:val="00675879"/>
    <w:rsid w:val="00684C4B"/>
    <w:rsid w:val="00685ED6"/>
    <w:rsid w:val="00693C92"/>
    <w:rsid w:val="006959E7"/>
    <w:rsid w:val="006A133A"/>
    <w:rsid w:val="006A165D"/>
    <w:rsid w:val="006B0E56"/>
    <w:rsid w:val="006C1D6E"/>
    <w:rsid w:val="006C5D7F"/>
    <w:rsid w:val="006D1C75"/>
    <w:rsid w:val="006D4B5B"/>
    <w:rsid w:val="00704BD8"/>
    <w:rsid w:val="007153B3"/>
    <w:rsid w:val="00717B07"/>
    <w:rsid w:val="00720E85"/>
    <w:rsid w:val="007266A9"/>
    <w:rsid w:val="0072726B"/>
    <w:rsid w:val="00731BA8"/>
    <w:rsid w:val="00764338"/>
    <w:rsid w:val="0076690C"/>
    <w:rsid w:val="007677D8"/>
    <w:rsid w:val="00784C48"/>
    <w:rsid w:val="0079345A"/>
    <w:rsid w:val="00794A10"/>
    <w:rsid w:val="0079673F"/>
    <w:rsid w:val="007A24E5"/>
    <w:rsid w:val="007A3D76"/>
    <w:rsid w:val="007A4F88"/>
    <w:rsid w:val="007B4B02"/>
    <w:rsid w:val="007B6B7B"/>
    <w:rsid w:val="007D3DD2"/>
    <w:rsid w:val="007D7CFB"/>
    <w:rsid w:val="007E2750"/>
    <w:rsid w:val="007E5FDE"/>
    <w:rsid w:val="008056DB"/>
    <w:rsid w:val="00810B22"/>
    <w:rsid w:val="00820C8F"/>
    <w:rsid w:val="00827EE8"/>
    <w:rsid w:val="00836B5A"/>
    <w:rsid w:val="00851B84"/>
    <w:rsid w:val="00852615"/>
    <w:rsid w:val="00854F08"/>
    <w:rsid w:val="00863307"/>
    <w:rsid w:val="0087060E"/>
    <w:rsid w:val="0088751D"/>
    <w:rsid w:val="008877A9"/>
    <w:rsid w:val="008916F0"/>
    <w:rsid w:val="008A0FAB"/>
    <w:rsid w:val="008A2A47"/>
    <w:rsid w:val="008A7B46"/>
    <w:rsid w:val="008C2CE9"/>
    <w:rsid w:val="008C41D4"/>
    <w:rsid w:val="008C75D1"/>
    <w:rsid w:val="008D2870"/>
    <w:rsid w:val="008D6B87"/>
    <w:rsid w:val="008F7EC4"/>
    <w:rsid w:val="00902F56"/>
    <w:rsid w:val="00910DEF"/>
    <w:rsid w:val="0092152C"/>
    <w:rsid w:val="009225CA"/>
    <w:rsid w:val="009269BB"/>
    <w:rsid w:val="00950B01"/>
    <w:rsid w:val="00962688"/>
    <w:rsid w:val="00981F64"/>
    <w:rsid w:val="00984C17"/>
    <w:rsid w:val="009872B8"/>
    <w:rsid w:val="00996AE4"/>
    <w:rsid w:val="00996EF2"/>
    <w:rsid w:val="009A41F5"/>
    <w:rsid w:val="009D5CB2"/>
    <w:rsid w:val="00A01C64"/>
    <w:rsid w:val="00A118E4"/>
    <w:rsid w:val="00A35A9A"/>
    <w:rsid w:val="00A37D05"/>
    <w:rsid w:val="00A90EBF"/>
    <w:rsid w:val="00A922C8"/>
    <w:rsid w:val="00AC0076"/>
    <w:rsid w:val="00AC0BCD"/>
    <w:rsid w:val="00AC3590"/>
    <w:rsid w:val="00AE1453"/>
    <w:rsid w:val="00AF0B79"/>
    <w:rsid w:val="00B06431"/>
    <w:rsid w:val="00B36C27"/>
    <w:rsid w:val="00B437E8"/>
    <w:rsid w:val="00B5223D"/>
    <w:rsid w:val="00B71E66"/>
    <w:rsid w:val="00B81489"/>
    <w:rsid w:val="00B87C4E"/>
    <w:rsid w:val="00BB04A4"/>
    <w:rsid w:val="00BB0E29"/>
    <w:rsid w:val="00BB48CE"/>
    <w:rsid w:val="00BB61B8"/>
    <w:rsid w:val="00BE17FE"/>
    <w:rsid w:val="00BF0855"/>
    <w:rsid w:val="00BF155E"/>
    <w:rsid w:val="00BF362D"/>
    <w:rsid w:val="00BF46DF"/>
    <w:rsid w:val="00C04FAB"/>
    <w:rsid w:val="00C13974"/>
    <w:rsid w:val="00C21A2A"/>
    <w:rsid w:val="00C347FC"/>
    <w:rsid w:val="00C50979"/>
    <w:rsid w:val="00C82A69"/>
    <w:rsid w:val="00C9479E"/>
    <w:rsid w:val="00CA029F"/>
    <w:rsid w:val="00CA166A"/>
    <w:rsid w:val="00CA2074"/>
    <w:rsid w:val="00CA2476"/>
    <w:rsid w:val="00CA6EB4"/>
    <w:rsid w:val="00CB2471"/>
    <w:rsid w:val="00CB7D92"/>
    <w:rsid w:val="00CC3C37"/>
    <w:rsid w:val="00CE0C33"/>
    <w:rsid w:val="00CF032C"/>
    <w:rsid w:val="00D32B8E"/>
    <w:rsid w:val="00D35780"/>
    <w:rsid w:val="00D43474"/>
    <w:rsid w:val="00D5457C"/>
    <w:rsid w:val="00D574BA"/>
    <w:rsid w:val="00D650FF"/>
    <w:rsid w:val="00D70E40"/>
    <w:rsid w:val="00D77E26"/>
    <w:rsid w:val="00D879F0"/>
    <w:rsid w:val="00D957E5"/>
    <w:rsid w:val="00DA54A2"/>
    <w:rsid w:val="00DA6A0F"/>
    <w:rsid w:val="00DA7513"/>
    <w:rsid w:val="00DB1082"/>
    <w:rsid w:val="00DE58F7"/>
    <w:rsid w:val="00E27355"/>
    <w:rsid w:val="00E75239"/>
    <w:rsid w:val="00E81E18"/>
    <w:rsid w:val="00E95D86"/>
    <w:rsid w:val="00E967D4"/>
    <w:rsid w:val="00EA2132"/>
    <w:rsid w:val="00EA2182"/>
    <w:rsid w:val="00EA33F2"/>
    <w:rsid w:val="00EA51E9"/>
    <w:rsid w:val="00EB3EC3"/>
    <w:rsid w:val="00EB57F4"/>
    <w:rsid w:val="00EC08EA"/>
    <w:rsid w:val="00EE61DF"/>
    <w:rsid w:val="00F00D73"/>
    <w:rsid w:val="00F13283"/>
    <w:rsid w:val="00F200BC"/>
    <w:rsid w:val="00F33C8A"/>
    <w:rsid w:val="00F52A10"/>
    <w:rsid w:val="00FC071D"/>
    <w:rsid w:val="00FC1584"/>
    <w:rsid w:val="00FC15AE"/>
    <w:rsid w:val="00FE7AC8"/>
    <w:rsid w:val="00FF67E7"/>
    <w:rsid w:val="0A7C7DBD"/>
    <w:rsid w:val="0C1D587E"/>
    <w:rsid w:val="0C5D5A9E"/>
    <w:rsid w:val="0FC17EC0"/>
    <w:rsid w:val="1840702E"/>
    <w:rsid w:val="1B1B0E8F"/>
    <w:rsid w:val="1CFC4F04"/>
    <w:rsid w:val="1F15483F"/>
    <w:rsid w:val="266A7D8F"/>
    <w:rsid w:val="31B40C0E"/>
    <w:rsid w:val="32D1113F"/>
    <w:rsid w:val="33E43A18"/>
    <w:rsid w:val="3A295C0E"/>
    <w:rsid w:val="3C1957B0"/>
    <w:rsid w:val="3DBE46A5"/>
    <w:rsid w:val="408A267B"/>
    <w:rsid w:val="434F609D"/>
    <w:rsid w:val="460D6582"/>
    <w:rsid w:val="48043020"/>
    <w:rsid w:val="498A23E9"/>
    <w:rsid w:val="4B6A12C3"/>
    <w:rsid w:val="531D4DC4"/>
    <w:rsid w:val="54CF49EC"/>
    <w:rsid w:val="5519755B"/>
    <w:rsid w:val="5652218D"/>
    <w:rsid w:val="577D3E30"/>
    <w:rsid w:val="627718E3"/>
    <w:rsid w:val="63AD7C32"/>
    <w:rsid w:val="68713A9F"/>
    <w:rsid w:val="6A4F262C"/>
    <w:rsid w:val="6A873D93"/>
    <w:rsid w:val="6B384349"/>
    <w:rsid w:val="6EE75B71"/>
    <w:rsid w:val="6F0C33F4"/>
    <w:rsid w:val="6FE87F84"/>
    <w:rsid w:val="70340ED2"/>
    <w:rsid w:val="76C341D6"/>
    <w:rsid w:val="7A6639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宋体" w:cs="Times New Roman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563</Words>
  <Characters>3210</Characters>
  <Lines>26</Lines>
  <Paragraphs>7</Paragraphs>
  <ScaleCrop>false</ScaleCrop>
  <LinksUpToDate>false</LinksUpToDate>
  <CharactersWithSpaces>3766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2019-12-02T03:37:00Z</dcterms:created>
  <dc:creator>lu wang</dc:creator>
  <cp:lastModifiedBy>zhaodi</cp:lastModifiedBy>
  <cp:lastPrinted>2021-11-24T06:33:25Z</cp:lastPrinted>
  <dcterms:modified xsi:type="dcterms:W3CDTF">2021-11-24T07:24:44Z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